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8A35E6" w:rsidRDefault="008A35E6" w:rsidP="008A35E6">
      <w:pPr>
        <w:jc w:val="both"/>
        <w:rPr>
          <w:rStyle w:val="ListLabel1"/>
          <w:lang w:val="uk-UA"/>
        </w:rPr>
      </w:pPr>
      <w:r>
        <w:rPr>
          <w:rStyle w:val="ListLabel1"/>
          <w:lang w:val="uk-UA"/>
        </w:rPr>
        <w:t xml:space="preserve">З можливістю </w:t>
      </w:r>
      <w:r w:rsidRPr="0055684F">
        <w:rPr>
          <w:rStyle w:val="ListLabel1"/>
          <w:lang w:val="uk-UA"/>
        </w:rPr>
        <w:t xml:space="preserve"> зниження початкової ціни до 9</w:t>
      </w:r>
      <w:r>
        <w:rPr>
          <w:rStyle w:val="ListLabel1"/>
          <w:lang w:val="uk-UA"/>
        </w:rPr>
        <w:t>9</w:t>
      </w:r>
      <w:r w:rsidRPr="0055684F">
        <w:rPr>
          <w:rStyle w:val="ListLabel1"/>
          <w:lang w:val="uk-UA"/>
        </w:rPr>
        <w:t>кроків</w:t>
      </w:r>
      <w:r>
        <w:rPr>
          <w:rStyle w:val="ListLabel1"/>
          <w:lang w:val="uk-UA"/>
        </w:rPr>
        <w:t>.</w:t>
      </w:r>
    </w:p>
    <w:p w:rsidR="008A35E6" w:rsidRDefault="008A35E6" w:rsidP="00C73767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644"/>
        <w:gridCol w:w="1843"/>
        <w:gridCol w:w="1985"/>
        <w:gridCol w:w="1275"/>
      </w:tblGrid>
      <w:tr w:rsidR="008A35E6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8A35E6" w:rsidRPr="008A35E6" w:rsidRDefault="008A35E6" w:rsidP="008A35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№35934256-4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A35E6" w:rsidRPr="008A35E6" w:rsidRDefault="008A35E6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A35E6" w:rsidRPr="008A35E6" w:rsidRDefault="008A35E6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A35E6" w:rsidRPr="008A35E6" w:rsidRDefault="008A35E6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35E6" w:rsidRPr="00CA5B04" w:rsidTr="005E599A">
        <w:tc>
          <w:tcPr>
            <w:tcW w:w="4644" w:type="dxa"/>
            <w:shd w:val="clear" w:color="auto" w:fill="BFBFBF" w:themeFill="background1" w:themeFillShade="BF"/>
          </w:tcPr>
          <w:p w:rsidR="008A35E6" w:rsidRPr="008A35E6" w:rsidRDefault="008A35E6" w:rsidP="005E59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A35E6" w:rsidRPr="008A35E6" w:rsidRDefault="008A35E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A35E6" w:rsidRPr="008A35E6" w:rsidRDefault="008A35E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реалізації  (</w:t>
            </w:r>
            <w:proofErr w:type="spellStart"/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A35E6" w:rsidRPr="008A35E6" w:rsidRDefault="008A35E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8A35E6" w:rsidRPr="0048182A" w:rsidTr="005E599A">
        <w:tc>
          <w:tcPr>
            <w:tcW w:w="4644" w:type="dxa"/>
          </w:tcPr>
          <w:p w:rsidR="008A35E6" w:rsidRPr="008A35E6" w:rsidRDefault="008A35E6" w:rsidP="008A35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8A3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RENALD</w:t>
            </w:r>
            <w:r w:rsidRPr="008A3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LTD (Маршалові острови) що підтверджується договором уступки права вимоги від 03.10.2016 №03/10/2016-К</w:t>
            </w:r>
            <w:r w:rsidRPr="008A3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сумі 364 200 000,00грн. </w:t>
            </w:r>
          </w:p>
        </w:tc>
        <w:tc>
          <w:tcPr>
            <w:tcW w:w="1843" w:type="dxa"/>
          </w:tcPr>
          <w:p w:rsidR="008A35E6" w:rsidRPr="008A35E6" w:rsidRDefault="008A35E6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218 520 000,00</w:t>
            </w:r>
          </w:p>
        </w:tc>
        <w:tc>
          <w:tcPr>
            <w:tcW w:w="1985" w:type="dxa"/>
          </w:tcPr>
          <w:p w:rsidR="008A35E6" w:rsidRPr="008A35E6" w:rsidRDefault="008A35E6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65 556 000,00</w:t>
            </w:r>
          </w:p>
        </w:tc>
        <w:tc>
          <w:tcPr>
            <w:tcW w:w="1275" w:type="dxa"/>
          </w:tcPr>
          <w:p w:rsidR="008A35E6" w:rsidRPr="008A35E6" w:rsidRDefault="008A35E6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8A35E6" w:rsidRDefault="00320136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EFD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="008A35E6" w:rsidRPr="008A35E6">
        <w:t xml:space="preserve"> </w:t>
      </w:r>
      <w:r w:rsidR="008A35E6" w:rsidRPr="008A35E6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https://prozorro.sale/auction/UA-PS-2020-05-14-000032-2</w:t>
      </w:r>
    </w:p>
    <w:p w:rsidR="00A33448" w:rsidRPr="003A7381" w:rsidRDefault="003A7381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</w:t>
      </w:r>
    </w:p>
    <w:sectPr w:rsidR="00A33448" w:rsidRPr="003A7381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3A7381"/>
    <w:rsid w:val="004B4F93"/>
    <w:rsid w:val="00637740"/>
    <w:rsid w:val="006C6368"/>
    <w:rsid w:val="007B59EE"/>
    <w:rsid w:val="0085212F"/>
    <w:rsid w:val="008A35E6"/>
    <w:rsid w:val="009552E8"/>
    <w:rsid w:val="009C52E7"/>
    <w:rsid w:val="00A33448"/>
    <w:rsid w:val="00B87E88"/>
    <w:rsid w:val="00BB7F87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  <w:style w:type="character" w:customStyle="1" w:styleId="ListLabel1">
    <w:name w:val="ListLabel 1"/>
    <w:qFormat/>
    <w:rsid w:val="008A35E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2019-12-23T12:51:00Z</dcterms:created>
  <dcterms:modified xsi:type="dcterms:W3CDTF">2020-09-27T06:44:00Z</dcterms:modified>
</cp:coreProperties>
</file>