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96" w:y="54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0pt;height:81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