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8C4354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0A6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354">
        <w:rPr>
          <w:rFonts w:ascii="Times New Roman" w:hAnsi="Times New Roman" w:cs="Times New Roman"/>
          <w:sz w:val="24"/>
          <w:szCs w:val="24"/>
          <w:lang w:val="uk-UA"/>
        </w:rPr>
        <w:t>повторний 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7240A6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7240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орядок та умови отримання майна переможцем аукціону, в тому числі порядок передачі (відвантаження) рухомого майна, 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626C34"/>
    <w:rsid w:val="00630605"/>
    <w:rsid w:val="007240A6"/>
    <w:rsid w:val="007C4243"/>
    <w:rsid w:val="0083705E"/>
    <w:rsid w:val="0085212F"/>
    <w:rsid w:val="008C4354"/>
    <w:rsid w:val="008D2FDB"/>
    <w:rsid w:val="00940014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2021-09-14T07:34:00Z</dcterms:modified>
</cp:coreProperties>
</file>