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AF" w:rsidRPr="00F80424" w:rsidRDefault="002A307F" w:rsidP="00E965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424">
        <w:rPr>
          <w:rFonts w:ascii="Times New Roman" w:hAnsi="Times New Roman" w:cs="Times New Roman"/>
          <w:b/>
          <w:sz w:val="24"/>
          <w:szCs w:val="24"/>
          <w:lang w:val="ru-RU"/>
        </w:rPr>
        <w:t>АКТ</w:t>
      </w:r>
      <w:r w:rsidRPr="00F80424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F80424">
        <w:rPr>
          <w:rFonts w:ascii="Times New Roman" w:hAnsi="Times New Roman" w:cs="Times New Roman"/>
          <w:b/>
          <w:sz w:val="24"/>
          <w:szCs w:val="24"/>
        </w:rPr>
        <w:t xml:space="preserve">приймання-передачі </w:t>
      </w:r>
      <w:r w:rsidR="005B7454" w:rsidRPr="00F80424">
        <w:rPr>
          <w:rFonts w:ascii="Times New Roman" w:hAnsi="Times New Roman" w:cs="Times New Roman"/>
          <w:b/>
          <w:sz w:val="24"/>
          <w:szCs w:val="24"/>
        </w:rPr>
        <w:t>нежитлового приміщення</w:t>
      </w:r>
    </w:p>
    <w:tbl>
      <w:tblPr>
        <w:tblW w:w="10434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604"/>
        <w:gridCol w:w="4441"/>
        <w:gridCol w:w="389"/>
      </w:tblGrid>
      <w:tr w:rsidR="002A307F" w:rsidRPr="00F80424" w:rsidTr="00805839">
        <w:trPr>
          <w:gridAfter w:val="1"/>
          <w:wAfter w:w="323" w:type="dxa"/>
          <w:tblCellSpacing w:w="22" w:type="dxa"/>
          <w:jc w:val="center"/>
        </w:trPr>
        <w:tc>
          <w:tcPr>
            <w:tcW w:w="99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2951" w:rsidRPr="00F80424" w:rsidRDefault="00562951" w:rsidP="003A4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9B" w:rsidRPr="00F80424" w:rsidRDefault="00805839" w:rsidP="003A4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424">
              <w:rPr>
                <w:rFonts w:ascii="Times New Roman" w:hAnsi="Times New Roman" w:cs="Times New Roman"/>
                <w:sz w:val="24"/>
                <w:szCs w:val="24"/>
              </w:rPr>
              <w:t>смт Гриців</w:t>
            </w:r>
            <w:r w:rsidR="005B7454"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562951"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D4C9C"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07D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5B7454"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DA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="00012D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A4C9B"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7D35">
              <w:rPr>
                <w:rFonts w:ascii="Times New Roman" w:hAnsi="Times New Roman" w:cs="Times New Roman"/>
                <w:sz w:val="24"/>
                <w:szCs w:val="24"/>
              </w:rPr>
              <w:t xml:space="preserve">травня  </w:t>
            </w:r>
            <w:r w:rsidR="003A4C9B" w:rsidRPr="00F8042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80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454"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  <w:p w:rsidR="002A307F" w:rsidRPr="00F80424" w:rsidRDefault="002A307F" w:rsidP="00644C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A4C9B"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Ми, що нижче підписалися, </w:t>
            </w:r>
            <w:proofErr w:type="spellStart"/>
            <w:r w:rsidR="0083245E" w:rsidRPr="00F80424">
              <w:rPr>
                <w:rFonts w:ascii="Times New Roman" w:hAnsi="Times New Roman" w:cs="Times New Roman"/>
                <w:sz w:val="24"/>
                <w:szCs w:val="24"/>
              </w:rPr>
              <w:t>Грицівська</w:t>
            </w:r>
            <w:proofErr w:type="spellEnd"/>
            <w:r w:rsidR="0083245E"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 селищна рада</w:t>
            </w:r>
            <w:r w:rsidR="00644CAF"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, місцезнаходження: Хмельницька область </w:t>
            </w:r>
            <w:proofErr w:type="spellStart"/>
            <w:r w:rsidR="00644CAF" w:rsidRPr="00F80424">
              <w:rPr>
                <w:rFonts w:ascii="Times New Roman" w:hAnsi="Times New Roman" w:cs="Times New Roman"/>
                <w:sz w:val="24"/>
                <w:szCs w:val="24"/>
              </w:rPr>
              <w:t>Шепетівський</w:t>
            </w:r>
            <w:proofErr w:type="spellEnd"/>
            <w:r w:rsidR="00644CAF"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 район, смт Гриців, вул. Шевченка, 2  </w:t>
            </w:r>
            <w:r w:rsidR="003A4C9B" w:rsidRPr="00F80424">
              <w:rPr>
                <w:rFonts w:ascii="Times New Roman" w:hAnsi="Times New Roman" w:cs="Times New Roman"/>
                <w:sz w:val="24"/>
                <w:szCs w:val="24"/>
              </w:rPr>
              <w:t>(далі - Продавець)</w:t>
            </w:r>
            <w:r w:rsidR="0083245E"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, в особі </w:t>
            </w:r>
            <w:r w:rsidR="00644CAF" w:rsidRPr="00F80424">
              <w:rPr>
                <w:rFonts w:ascii="Times New Roman" w:hAnsi="Times New Roman" w:cs="Times New Roman"/>
                <w:sz w:val="24"/>
                <w:szCs w:val="24"/>
              </w:rPr>
              <w:t>селищного голови Поліщук Марини Андріївни</w:t>
            </w:r>
            <w:r w:rsidR="0083245E" w:rsidRPr="00F80424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, яка діє на підставі Закону України «Про місцеве самоврядування в Україні»</w:t>
            </w:r>
            <w:r w:rsidR="0083245E"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, з однієї сторони, та </w:t>
            </w:r>
            <w:proofErr w:type="spellStart"/>
            <w:r w:rsidR="00644CAF" w:rsidRPr="00F80424">
              <w:rPr>
                <w:rFonts w:ascii="Times New Roman" w:hAnsi="Times New Roman" w:cs="Times New Roman"/>
                <w:sz w:val="24"/>
                <w:szCs w:val="24"/>
              </w:rPr>
              <w:t>Возни</w:t>
            </w:r>
            <w:r w:rsidR="00805839" w:rsidRPr="00F804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644CAF"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 Микол</w:t>
            </w:r>
            <w:r w:rsidR="00805839" w:rsidRPr="00F804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4CAF"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 Васильович</w:t>
            </w:r>
            <w:r w:rsidR="00805839"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245E"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проживаючий в с. </w:t>
            </w:r>
            <w:r w:rsidR="00644CAF"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Мала </w:t>
            </w:r>
            <w:proofErr w:type="spellStart"/>
            <w:r w:rsidR="00644CAF" w:rsidRPr="00F80424">
              <w:rPr>
                <w:rFonts w:ascii="Times New Roman" w:hAnsi="Times New Roman" w:cs="Times New Roman"/>
                <w:sz w:val="24"/>
                <w:szCs w:val="24"/>
              </w:rPr>
              <w:t>Шкарівка</w:t>
            </w:r>
            <w:proofErr w:type="spellEnd"/>
            <w:r w:rsidR="0083245E"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245E" w:rsidRPr="00F80424">
              <w:rPr>
                <w:rFonts w:ascii="Times New Roman" w:hAnsi="Times New Roman" w:cs="Times New Roman"/>
                <w:sz w:val="24"/>
                <w:szCs w:val="24"/>
              </w:rPr>
              <w:t>Шепетівського</w:t>
            </w:r>
            <w:proofErr w:type="spellEnd"/>
            <w:r w:rsidR="0083245E"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 р-ну, Хмельницької обл., реєстраційний номер облікової картки платника податків: </w:t>
            </w:r>
            <w:r w:rsidR="00644CAF"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2042602192 </w:t>
            </w:r>
            <w:r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(далі - Покупець), з другої сторони, </w:t>
            </w:r>
            <w:r w:rsidR="003A4C9B"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а разом </w:t>
            </w:r>
            <w:r w:rsidR="00545137" w:rsidRPr="00F804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A4C9B"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 Сторони, </w:t>
            </w:r>
            <w:r w:rsidRPr="00F80424">
              <w:rPr>
                <w:rFonts w:ascii="Times New Roman" w:hAnsi="Times New Roman" w:cs="Times New Roman"/>
                <w:sz w:val="24"/>
                <w:szCs w:val="24"/>
              </w:rPr>
              <w:t>уклали цей Акт про нижчевикладене:</w:t>
            </w:r>
          </w:p>
          <w:p w:rsidR="002A307F" w:rsidRPr="00F80424" w:rsidRDefault="003A4C9B" w:rsidP="007D4C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A307F" w:rsidRPr="00F80424">
              <w:rPr>
                <w:rFonts w:ascii="Times New Roman" w:hAnsi="Times New Roman" w:cs="Times New Roman"/>
                <w:sz w:val="24"/>
                <w:szCs w:val="24"/>
              </w:rPr>
              <w:t>Продавець передає, а Покупець приймає</w:t>
            </w:r>
            <w:r w:rsidR="0083245E"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 нежитлове приміщення</w:t>
            </w:r>
            <w:r w:rsidR="004F6A6A" w:rsidRPr="00F80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307F"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CAF" w:rsidRPr="00F8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адреса: Хмельницька обл., </w:t>
            </w:r>
            <w:proofErr w:type="spellStart"/>
            <w:r w:rsidR="00644CAF" w:rsidRPr="00F8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Шепетівський</w:t>
            </w:r>
            <w:proofErr w:type="spellEnd"/>
            <w:r w:rsidR="00644CAF" w:rsidRPr="00F8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село Мала </w:t>
            </w:r>
            <w:proofErr w:type="spellStart"/>
            <w:r w:rsidR="00644CAF" w:rsidRPr="00F8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Шкарівка</w:t>
            </w:r>
            <w:proofErr w:type="spellEnd"/>
            <w:r w:rsidR="00644CAF" w:rsidRPr="00F8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вулиця </w:t>
            </w:r>
            <w:r w:rsidR="00EF4E00" w:rsidRPr="00F8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r w:rsidR="00644CAF" w:rsidRPr="00F8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Хмельницького, будинок 3,</w:t>
            </w:r>
            <w:r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07F" w:rsidRPr="00F80424">
              <w:rPr>
                <w:rFonts w:ascii="Times New Roman" w:hAnsi="Times New Roman" w:cs="Times New Roman"/>
                <w:sz w:val="24"/>
                <w:szCs w:val="24"/>
              </w:rPr>
              <w:t>приватизован</w:t>
            </w:r>
            <w:r w:rsidRPr="00F804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307F"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 шляхом </w:t>
            </w:r>
            <w:r w:rsidR="0083245E"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викупу </w:t>
            </w:r>
            <w:r w:rsidR="002A307F" w:rsidRPr="00F80424">
              <w:rPr>
                <w:rFonts w:ascii="Times New Roman" w:hAnsi="Times New Roman" w:cs="Times New Roman"/>
                <w:sz w:val="24"/>
                <w:szCs w:val="24"/>
              </w:rPr>
              <w:t>на аукціоні.</w:t>
            </w:r>
          </w:p>
          <w:p w:rsidR="00644CAF" w:rsidRPr="00F80424" w:rsidRDefault="003A4C9B" w:rsidP="007D4C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3245E" w:rsidRPr="00F8042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A307F" w:rsidRPr="00F80424">
              <w:rPr>
                <w:rFonts w:ascii="Times New Roman" w:hAnsi="Times New Roman" w:cs="Times New Roman"/>
                <w:sz w:val="24"/>
                <w:szCs w:val="24"/>
              </w:rPr>
              <w:t>іна</w:t>
            </w:r>
            <w:r w:rsidR="0083245E"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07F" w:rsidRPr="00F80424">
              <w:rPr>
                <w:rFonts w:ascii="Times New Roman" w:hAnsi="Times New Roman" w:cs="Times New Roman"/>
                <w:sz w:val="24"/>
                <w:szCs w:val="24"/>
              </w:rPr>
              <w:t>продажу об'єкта приватизації становить</w:t>
            </w:r>
            <w:r w:rsidR="0083245E"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CAF"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72376 грн. 00 коп. (без урахування ПДВ). </w:t>
            </w:r>
          </w:p>
          <w:p w:rsidR="002A307F" w:rsidRPr="00F80424" w:rsidRDefault="0083245E" w:rsidP="007D4C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07F"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C9B"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307F"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нежитлового приміщення </w:t>
            </w:r>
            <w:r w:rsidR="002A307F"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проводиться згідно з </w:t>
            </w:r>
            <w:r w:rsidR="009A2C45" w:rsidRPr="00F804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307F"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купівлі-продажу </w:t>
            </w:r>
            <w:r w:rsidRPr="00F80424">
              <w:rPr>
                <w:rFonts w:ascii="Times New Roman" w:hAnsi="Times New Roman" w:cs="Times New Roman"/>
                <w:sz w:val="24"/>
                <w:szCs w:val="24"/>
              </w:rPr>
              <w:t>об’єкта нерухомого майна способом продажу на аукціоні</w:t>
            </w:r>
            <w:r w:rsidR="009A2C45"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 (НМС 730586)</w:t>
            </w:r>
            <w:r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307F"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який </w:t>
            </w:r>
            <w:r w:rsidRPr="00F80424">
              <w:rPr>
                <w:rFonts w:ascii="Times New Roman" w:hAnsi="Times New Roman" w:cs="Times New Roman"/>
                <w:sz w:val="24"/>
                <w:szCs w:val="24"/>
              </w:rPr>
              <w:t>14.04.202</w:t>
            </w:r>
            <w:r w:rsidR="009A2C45" w:rsidRPr="00F80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0424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EF4E00"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 посвідчений приватним нотаріусом Полонського районного нотаріального округу Хмельницької області</w:t>
            </w:r>
            <w:r w:rsidR="009A2C45" w:rsidRPr="00F80424">
              <w:rPr>
                <w:rFonts w:ascii="Times New Roman" w:hAnsi="Times New Roman" w:cs="Times New Roman"/>
                <w:sz w:val="24"/>
                <w:szCs w:val="24"/>
              </w:rPr>
              <w:t>, зареєстровано в реєстрі за №</w:t>
            </w:r>
            <w:r w:rsidR="00EF4E00"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C45"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681. </w:t>
            </w:r>
          </w:p>
          <w:p w:rsidR="00644CAF" w:rsidRPr="00F80424" w:rsidRDefault="003A4C9B" w:rsidP="00644C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11B18"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З підписанням цього Акту Сторони підтверджують приймання-передачу нежитлового приміщення, згідно </w:t>
            </w:r>
            <w:r w:rsidR="002E44EF"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711B18" w:rsidRPr="00F80424">
              <w:rPr>
                <w:rFonts w:ascii="Times New Roman" w:hAnsi="Times New Roman" w:cs="Times New Roman"/>
                <w:sz w:val="24"/>
                <w:szCs w:val="24"/>
              </w:rPr>
              <w:t>умов</w:t>
            </w:r>
            <w:r w:rsidR="002E44EF" w:rsidRPr="00F8042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711B18"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приватизації</w:t>
            </w:r>
            <w:r w:rsidR="002E44EF"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 та договор</w:t>
            </w:r>
            <w:r w:rsidR="00570A30" w:rsidRPr="00F8042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E44EF" w:rsidRPr="00F80424">
              <w:rPr>
                <w:rFonts w:ascii="Times New Roman" w:hAnsi="Times New Roman" w:cs="Times New Roman"/>
                <w:sz w:val="24"/>
                <w:szCs w:val="24"/>
              </w:rPr>
              <w:t xml:space="preserve"> купівлі-продажу</w:t>
            </w:r>
            <w:r w:rsidR="00711B18" w:rsidRPr="00F80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307F" w:rsidRPr="003A4C9B" w:rsidTr="00805839">
        <w:trPr>
          <w:tblCellSpacing w:w="22" w:type="dxa"/>
          <w:jc w:val="center"/>
        </w:trPr>
        <w:tc>
          <w:tcPr>
            <w:tcW w:w="553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307F" w:rsidRPr="00E9655B" w:rsidRDefault="00711B18" w:rsidP="0057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55B">
              <w:rPr>
                <w:rFonts w:ascii="Times New Roman" w:hAnsi="Times New Roman" w:cs="Times New Roman"/>
                <w:sz w:val="24"/>
                <w:szCs w:val="24"/>
              </w:rPr>
              <w:t xml:space="preserve">Нежитлове приміщення </w:t>
            </w:r>
            <w:r w:rsidR="002A307F" w:rsidRPr="00E9655B">
              <w:rPr>
                <w:rFonts w:ascii="Times New Roman" w:hAnsi="Times New Roman" w:cs="Times New Roman"/>
                <w:sz w:val="24"/>
                <w:szCs w:val="24"/>
              </w:rPr>
              <w:t>передав Продавець</w:t>
            </w:r>
          </w:p>
          <w:p w:rsidR="00711B18" w:rsidRPr="00E9655B" w:rsidRDefault="00711B18" w:rsidP="0057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55B">
              <w:rPr>
                <w:rFonts w:ascii="Times New Roman" w:hAnsi="Times New Roman" w:cs="Times New Roman"/>
                <w:bCs/>
                <w:sz w:val="24"/>
                <w:szCs w:val="24"/>
              </w:rPr>
              <w:t>Грицівська</w:t>
            </w:r>
            <w:proofErr w:type="spellEnd"/>
            <w:r w:rsidRPr="00E965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селищна рада </w:t>
            </w:r>
          </w:p>
          <w:p w:rsidR="00711B18" w:rsidRPr="00E9655B" w:rsidRDefault="00711B18" w:rsidP="0057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55B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644CAF">
              <w:rPr>
                <w:rFonts w:ascii="Times New Roman" w:hAnsi="Times New Roman" w:cs="Times New Roman"/>
                <w:sz w:val="24"/>
                <w:szCs w:val="24"/>
              </w:rPr>
              <w:t xml:space="preserve">лищний голова </w:t>
            </w:r>
            <w:r w:rsidRPr="00E965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2A307F" w:rsidRPr="00E9655B" w:rsidRDefault="00711B18" w:rsidP="00644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5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</w:t>
            </w:r>
            <w:r w:rsidR="00644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М.А.Поліщук</w:t>
            </w:r>
            <w:r w:rsidR="002A307F" w:rsidRPr="00E965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6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CAF" w:rsidRDefault="00644CAF" w:rsidP="0057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CAF" w:rsidRDefault="00644CAF" w:rsidP="0057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07F" w:rsidRPr="00E9655B" w:rsidRDefault="00711B18" w:rsidP="0057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55B">
              <w:rPr>
                <w:rFonts w:ascii="Times New Roman" w:hAnsi="Times New Roman" w:cs="Times New Roman"/>
                <w:sz w:val="24"/>
                <w:szCs w:val="24"/>
              </w:rPr>
              <w:t xml:space="preserve">Нежитлове приміщення </w:t>
            </w:r>
            <w:r w:rsidR="002A307F" w:rsidRPr="00E9655B">
              <w:rPr>
                <w:rFonts w:ascii="Times New Roman" w:hAnsi="Times New Roman" w:cs="Times New Roman"/>
                <w:sz w:val="24"/>
                <w:szCs w:val="24"/>
              </w:rPr>
              <w:t>прийняв Покупець</w:t>
            </w:r>
          </w:p>
          <w:p w:rsidR="00570A30" w:rsidRDefault="00644CAF" w:rsidP="0057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AF">
              <w:rPr>
                <w:rFonts w:ascii="Times New Roman" w:hAnsi="Times New Roman" w:cs="Times New Roman"/>
                <w:sz w:val="24"/>
                <w:szCs w:val="24"/>
              </w:rPr>
              <w:t>Возни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644CAF">
              <w:rPr>
                <w:rFonts w:ascii="Times New Roman" w:hAnsi="Times New Roman" w:cs="Times New Roman"/>
                <w:sz w:val="24"/>
                <w:szCs w:val="24"/>
              </w:rPr>
              <w:t xml:space="preserve"> Микол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44CAF">
              <w:rPr>
                <w:rFonts w:ascii="Times New Roman" w:hAnsi="Times New Roman" w:cs="Times New Roman"/>
                <w:sz w:val="24"/>
                <w:szCs w:val="24"/>
              </w:rPr>
              <w:t xml:space="preserve">Васильович </w:t>
            </w:r>
          </w:p>
          <w:p w:rsidR="00805839" w:rsidRPr="00E9655B" w:rsidRDefault="00805839" w:rsidP="0057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CAF" w:rsidRDefault="00805839" w:rsidP="0057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EF4E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4CAF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proofErr w:type="spellStart"/>
            <w:r w:rsidR="00644CAF">
              <w:rPr>
                <w:rFonts w:ascii="Times New Roman" w:hAnsi="Times New Roman" w:cs="Times New Roman"/>
                <w:sz w:val="24"/>
                <w:szCs w:val="24"/>
              </w:rPr>
              <w:t>Возний</w:t>
            </w:r>
            <w:proofErr w:type="spellEnd"/>
          </w:p>
          <w:p w:rsidR="00644CAF" w:rsidRDefault="00644CAF" w:rsidP="0057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A30" w:rsidRPr="00E9655B" w:rsidRDefault="00644CAF" w:rsidP="0057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570A30" w:rsidRPr="00E9655B" w:rsidRDefault="00570A30" w:rsidP="0057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21C" w:rsidRPr="003A4C9B" w:rsidRDefault="0062621C" w:rsidP="003A4C9B">
      <w:pPr>
        <w:rPr>
          <w:rFonts w:ascii="Times New Roman" w:hAnsi="Times New Roman" w:cs="Times New Roman"/>
          <w:lang w:val="ru-RU"/>
        </w:rPr>
      </w:pPr>
    </w:p>
    <w:sectPr w:rsidR="0062621C" w:rsidRPr="003A4C9B" w:rsidSect="009A2C45">
      <w:pgSz w:w="12240" w:h="15840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DA"/>
    <w:rsid w:val="00012DA7"/>
    <w:rsid w:val="0020620C"/>
    <w:rsid w:val="00277556"/>
    <w:rsid w:val="002A307F"/>
    <w:rsid w:val="002E44EF"/>
    <w:rsid w:val="003A4C9B"/>
    <w:rsid w:val="00437C5A"/>
    <w:rsid w:val="004F6A6A"/>
    <w:rsid w:val="00542AD4"/>
    <w:rsid w:val="00545137"/>
    <w:rsid w:val="00562951"/>
    <w:rsid w:val="00570A30"/>
    <w:rsid w:val="005B7454"/>
    <w:rsid w:val="0062621C"/>
    <w:rsid w:val="00633C0A"/>
    <w:rsid w:val="00644CAF"/>
    <w:rsid w:val="00707D35"/>
    <w:rsid w:val="00711B18"/>
    <w:rsid w:val="007D4C9C"/>
    <w:rsid w:val="00805839"/>
    <w:rsid w:val="0083245E"/>
    <w:rsid w:val="009A2C45"/>
    <w:rsid w:val="00D07914"/>
    <w:rsid w:val="00E9655B"/>
    <w:rsid w:val="00EF4E00"/>
    <w:rsid w:val="00F640DA"/>
    <w:rsid w:val="00F8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00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1183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dcterms:created xsi:type="dcterms:W3CDTF">2020-04-21T17:04:00Z</dcterms:created>
  <dcterms:modified xsi:type="dcterms:W3CDTF">2021-05-24T07:04:00Z</dcterms:modified>
</cp:coreProperties>
</file>