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0" w:rsidRPr="00E86ED0" w:rsidRDefault="005770C0" w:rsidP="005770C0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E86ED0">
        <w:rPr>
          <w:b/>
          <w:sz w:val="24"/>
          <w:szCs w:val="24"/>
        </w:rPr>
        <w:t xml:space="preserve">агальний вигляд будівлі </w:t>
      </w:r>
      <w:proofErr w:type="spellStart"/>
      <w:r w:rsidRPr="00E86ED0">
        <w:rPr>
          <w:b/>
          <w:sz w:val="24"/>
          <w:szCs w:val="24"/>
        </w:rPr>
        <w:t>тубдиспансера</w:t>
      </w:r>
      <w:proofErr w:type="spellEnd"/>
    </w:p>
    <w:tbl>
      <w:tblPr>
        <w:tblW w:w="4132" w:type="pct"/>
        <w:jc w:val="center"/>
        <w:tblLayout w:type="fixed"/>
        <w:tblLook w:val="01E0" w:firstRow="1" w:lastRow="1" w:firstColumn="1" w:lastColumn="1" w:noHBand="0" w:noVBand="0"/>
      </w:tblPr>
      <w:tblGrid>
        <w:gridCol w:w="4075"/>
        <w:gridCol w:w="4241"/>
      </w:tblGrid>
      <w:tr w:rsidR="005770C0" w:rsidRPr="00E86ED0" w:rsidTr="00E12CFF">
        <w:trPr>
          <w:trHeight w:val="2543"/>
          <w:jc w:val="center"/>
        </w:trPr>
        <w:tc>
          <w:tcPr>
            <w:tcW w:w="2450" w:type="pct"/>
            <w:shd w:val="clear" w:color="auto" w:fill="auto"/>
            <w:vAlign w:val="center"/>
          </w:tcPr>
          <w:p w:rsidR="005770C0" w:rsidRPr="00E86ED0" w:rsidRDefault="005770C0" w:rsidP="00E12CFF">
            <w:pPr>
              <w:spacing w:before="120"/>
              <w:jc w:val="center"/>
              <w:rPr>
                <w:noProof/>
                <w:spacing w:val="-3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435860" cy="1828800"/>
                  <wp:effectExtent l="19050" t="19050" r="21590" b="19050"/>
                  <wp:docPr id="1" name="Рисунок 1" descr="IMG_20210923_115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923_115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828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pct"/>
            <w:shd w:val="clear" w:color="auto" w:fill="auto"/>
            <w:vAlign w:val="center"/>
          </w:tcPr>
          <w:p w:rsidR="005770C0" w:rsidRPr="00E86ED0" w:rsidRDefault="005770C0" w:rsidP="00E12CFF">
            <w:pPr>
              <w:spacing w:before="120"/>
              <w:jc w:val="center"/>
              <w:rPr>
                <w:noProof/>
                <w:spacing w:val="-3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449830" cy="1828800"/>
                  <wp:effectExtent l="19050" t="19050" r="26670" b="19050"/>
                  <wp:docPr id="2" name="Рисунок 2" descr="IMG_20210923_11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10923_11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828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0C0" w:rsidRPr="00E86ED0" w:rsidTr="00E12CFF">
        <w:trPr>
          <w:trHeight w:val="50"/>
          <w:jc w:val="center"/>
        </w:trPr>
        <w:tc>
          <w:tcPr>
            <w:tcW w:w="2450" w:type="pct"/>
            <w:shd w:val="clear" w:color="auto" w:fill="auto"/>
            <w:vAlign w:val="center"/>
          </w:tcPr>
          <w:p w:rsidR="005770C0" w:rsidRPr="00E86ED0" w:rsidRDefault="005770C0" w:rsidP="00E12CFF">
            <w:pPr>
              <w:jc w:val="center"/>
              <w:rPr>
                <w:noProof/>
                <w:spacing w:val="-3"/>
                <w:sz w:val="2"/>
                <w:szCs w:val="2"/>
              </w:rPr>
            </w:pPr>
          </w:p>
        </w:tc>
        <w:tc>
          <w:tcPr>
            <w:tcW w:w="2550" w:type="pct"/>
            <w:shd w:val="clear" w:color="auto" w:fill="auto"/>
            <w:vAlign w:val="center"/>
          </w:tcPr>
          <w:p w:rsidR="005770C0" w:rsidRPr="00E86ED0" w:rsidRDefault="005770C0" w:rsidP="00E12CFF">
            <w:pPr>
              <w:jc w:val="center"/>
              <w:rPr>
                <w:noProof/>
                <w:spacing w:val="-3"/>
                <w:sz w:val="2"/>
                <w:szCs w:val="2"/>
              </w:rPr>
            </w:pPr>
          </w:p>
        </w:tc>
      </w:tr>
      <w:tr w:rsidR="005770C0" w:rsidRPr="00E86ED0" w:rsidTr="00E12CFF">
        <w:trPr>
          <w:trHeight w:val="2543"/>
          <w:jc w:val="center"/>
        </w:trPr>
        <w:tc>
          <w:tcPr>
            <w:tcW w:w="2450" w:type="pct"/>
            <w:shd w:val="clear" w:color="auto" w:fill="auto"/>
            <w:vAlign w:val="center"/>
          </w:tcPr>
          <w:p w:rsidR="005770C0" w:rsidRPr="00E86ED0" w:rsidRDefault="005770C0" w:rsidP="00E12CFF">
            <w:pPr>
              <w:spacing w:before="120"/>
              <w:jc w:val="center"/>
              <w:rPr>
                <w:noProof/>
                <w:spacing w:val="-3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60500" cy="1951355"/>
                  <wp:effectExtent l="19050" t="19050" r="25400" b="10795"/>
                  <wp:docPr id="3" name="Рисунок 3" descr="IMG_20210923_11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10923_11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9513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pct"/>
            <w:shd w:val="clear" w:color="auto" w:fill="auto"/>
            <w:vAlign w:val="center"/>
          </w:tcPr>
          <w:p w:rsidR="005770C0" w:rsidRPr="00E86ED0" w:rsidRDefault="005770C0" w:rsidP="00E12CFF">
            <w:pPr>
              <w:spacing w:before="120"/>
              <w:jc w:val="center"/>
              <w:rPr>
                <w:noProof/>
                <w:spacing w:val="-3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60500" cy="1951355"/>
                  <wp:effectExtent l="19050" t="19050" r="25400" b="10795"/>
                  <wp:docPr id="4" name="Рисунок 4" descr="IMG_20210923_11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10923_114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9513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0C0" w:rsidRPr="00E86ED0" w:rsidRDefault="005770C0" w:rsidP="005770C0">
      <w:pPr>
        <w:ind w:firstLine="709"/>
        <w:jc w:val="both"/>
        <w:rPr>
          <w:color w:val="0000FF"/>
          <w:spacing w:val="-3"/>
          <w:sz w:val="6"/>
          <w:szCs w:val="6"/>
        </w:rPr>
      </w:pPr>
    </w:p>
    <w:p w:rsidR="005770C0" w:rsidRPr="00E86ED0" w:rsidRDefault="005770C0" w:rsidP="005770C0">
      <w:pPr>
        <w:spacing w:before="60" w:after="60"/>
        <w:jc w:val="center"/>
        <w:rPr>
          <w:b/>
          <w:sz w:val="24"/>
          <w:szCs w:val="24"/>
        </w:rPr>
      </w:pPr>
      <w:bookmarkStart w:id="0" w:name="_Toc114830901"/>
      <w:bookmarkStart w:id="1" w:name="_Toc144621741"/>
      <w:r w:rsidRPr="00E86ED0">
        <w:rPr>
          <w:b/>
          <w:sz w:val="24"/>
          <w:szCs w:val="24"/>
        </w:rPr>
        <w:t>Загальний вигляд сараю, вбиральні, огорожі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3"/>
        <w:gridCol w:w="3410"/>
        <w:gridCol w:w="3400"/>
      </w:tblGrid>
      <w:tr w:rsidR="005770C0" w:rsidRPr="00E86ED0" w:rsidTr="00E12CFF">
        <w:trPr>
          <w:trHeight w:val="1894"/>
          <w:jc w:val="center"/>
        </w:trPr>
        <w:tc>
          <w:tcPr>
            <w:tcW w:w="1616" w:type="pct"/>
            <w:shd w:val="clear" w:color="auto" w:fill="auto"/>
            <w:vAlign w:val="center"/>
          </w:tcPr>
          <w:p w:rsidR="005770C0" w:rsidRPr="00E86ED0" w:rsidRDefault="00C9772D" w:rsidP="00E12CFF">
            <w:pPr>
              <w:spacing w:before="120"/>
              <w:jc w:val="center"/>
              <w:rPr>
                <w:noProof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1266825</wp:posOffset>
                      </wp:positionV>
                      <wp:extent cx="575310" cy="254000"/>
                      <wp:effectExtent l="10795" t="11430" r="13970" b="6775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4000"/>
                              </a:xfrm>
                              <a:prstGeom prst="wedgeRoundRectCallout">
                                <a:avLst>
                                  <a:gd name="adj1" fmla="val 22958"/>
                                  <a:gd name="adj2" fmla="val 2962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Сарай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6" type="#_x0000_t62" style="position:absolute;left:0;text-align:left;margin-left:11.95pt;margin-top:99.75pt;width:45.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" adj="15759,74790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Сарай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3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1268730</wp:posOffset>
                      </wp:positionV>
                      <wp:extent cx="845820" cy="254000"/>
                      <wp:effectExtent l="5715" t="308610" r="5715" b="8890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54000"/>
                              </a:xfrm>
                              <a:prstGeom prst="wedgeRoundRectCallout">
                                <a:avLst>
                                  <a:gd name="adj1" fmla="val 41366"/>
                                  <a:gd name="adj2" fmla="val -161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Вбиральня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left:0;text-align:left;margin-left:69.3pt;margin-top:99.9pt;width:66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" adj="19735,-24138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Вбиральня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3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1264920</wp:posOffset>
                      </wp:positionV>
                      <wp:extent cx="575310" cy="254000"/>
                      <wp:effectExtent l="10160" t="333375" r="5080" b="12700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4000"/>
                              </a:xfrm>
                              <a:prstGeom prst="wedgeRoundRectCallout">
                                <a:avLst>
                                  <a:gd name="adj1" fmla="val -5958"/>
                                  <a:gd name="adj2" fmla="val -1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Сарай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62" style="position:absolute;left:0;text-align:left;margin-left:11.9pt;margin-top:99.6pt;width:45.3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" adj="9513,-25920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Сарай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0C0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99615" cy="1501140"/>
                  <wp:effectExtent l="19050" t="19050" r="19685" b="22860"/>
                  <wp:docPr id="5" name="Рисунок 5" descr="IMG_20210923_115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210923_115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5011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5770C0" w:rsidRPr="00E86ED0" w:rsidRDefault="00C9772D" w:rsidP="00E12CFF">
            <w:pPr>
              <w:spacing w:before="120"/>
              <w:jc w:val="center"/>
              <w:rPr>
                <w:noProof/>
                <w:spacing w:val="-3"/>
                <w:sz w:val="24"/>
                <w:szCs w:val="24"/>
              </w:rPr>
            </w:pPr>
            <w:r>
              <w:rPr>
                <w:b/>
                <w:noProof/>
                <w:spacing w:val="-3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186690</wp:posOffset>
                      </wp:positionV>
                      <wp:extent cx="575310" cy="254000"/>
                      <wp:effectExtent l="551180" t="6985" r="6985" b="177165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4000"/>
                              </a:xfrm>
                              <a:prstGeom prst="wedgeRoundRectCallout">
                                <a:avLst>
                                  <a:gd name="adj1" fmla="val -144481"/>
                                  <a:gd name="adj2" fmla="val 102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Сарай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2" style="position:absolute;left:0;text-align:left;margin-left:151.6pt;margin-top:14.7pt;width:45.3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" adj="-20408,32994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Сарай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3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184785</wp:posOffset>
                      </wp:positionV>
                      <wp:extent cx="575310" cy="254000"/>
                      <wp:effectExtent l="8890" t="5080" r="473075" b="25527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4000"/>
                              </a:xfrm>
                              <a:prstGeom prst="wedgeRoundRectCallout">
                                <a:avLst>
                                  <a:gd name="adj1" fmla="val 130134"/>
                                  <a:gd name="adj2" fmla="val 1272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Сарай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2" style="position:absolute;left:0;text-align:left;margin-left:151.65pt;margin-top:14.55pt;width:45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" adj="38909,38286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Сарай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0C0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60145" cy="1562735"/>
                  <wp:effectExtent l="19050" t="0" r="1905" b="0"/>
                  <wp:docPr id="6" name="Рисунок 6" descr="IMG_20210923_11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210923_115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pct"/>
          </w:tcPr>
          <w:p w:rsidR="005770C0" w:rsidRPr="00E86ED0" w:rsidRDefault="005770C0" w:rsidP="00E12CF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3480" cy="1562735"/>
                  <wp:effectExtent l="38100" t="19050" r="26670" b="18415"/>
                  <wp:docPr id="7" name="Рисунок 7" descr="IMG_20210923_115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210923_115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627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0C0" w:rsidRPr="00E86ED0" w:rsidTr="00E12CFF">
        <w:trPr>
          <w:trHeight w:val="2543"/>
          <w:jc w:val="center"/>
        </w:trPr>
        <w:tc>
          <w:tcPr>
            <w:tcW w:w="1616" w:type="pct"/>
            <w:shd w:val="clear" w:color="auto" w:fill="auto"/>
            <w:vAlign w:val="center"/>
          </w:tcPr>
          <w:p w:rsidR="005770C0" w:rsidRPr="00E86ED0" w:rsidRDefault="00C9772D" w:rsidP="00E12CF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839470</wp:posOffset>
                      </wp:positionV>
                      <wp:extent cx="845820" cy="254000"/>
                      <wp:effectExtent l="13970" t="12700" r="540385" b="952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54000"/>
                              </a:xfrm>
                              <a:prstGeom prst="wedgeRoundRectCallout">
                                <a:avLst>
                                  <a:gd name="adj1" fmla="val 112611"/>
                                  <a:gd name="adj2" fmla="val -17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Вбиральня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1" type="#_x0000_t62" style="position:absolute;left:0;text-align:left;margin-left:135.95pt;margin-top:66.1pt;width:66.6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" adj="35124,7128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Вбиральня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0C0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3480" cy="1562735"/>
                  <wp:effectExtent l="38100" t="19050" r="26670" b="18415"/>
                  <wp:docPr id="8" name="Рисунок 8" descr="IMG_20210923_115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210923_115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627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5770C0" w:rsidRPr="00E86ED0" w:rsidRDefault="005770C0" w:rsidP="00E12CF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3480" cy="1562735"/>
                  <wp:effectExtent l="38100" t="19050" r="26670" b="18415"/>
                  <wp:docPr id="9" name="Рисунок 9" descr="IMG_20210923_115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210923_115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627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pct"/>
          </w:tcPr>
          <w:p w:rsidR="005770C0" w:rsidRPr="00E86ED0" w:rsidRDefault="00C9772D" w:rsidP="00E12CF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1021715</wp:posOffset>
                      </wp:positionV>
                      <wp:extent cx="741680" cy="254000"/>
                      <wp:effectExtent l="11430" t="375920" r="342265" b="825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54000"/>
                              </a:xfrm>
                              <a:prstGeom prst="wedgeRoundRectCallout">
                                <a:avLst>
                                  <a:gd name="adj1" fmla="val 88699"/>
                                  <a:gd name="adj2" fmla="val -180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C0" w:rsidRPr="008D3373" w:rsidRDefault="005770C0" w:rsidP="005770C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Огорожа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2" type="#_x0000_t62" style="position:absolute;left:0;text-align:left;margin-left:8.4pt;margin-top:80.45pt;width:58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" adj="29959,-28242">
                      <v:textbo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Огорожа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0C0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51355" cy="1460500"/>
                  <wp:effectExtent l="19050" t="19050" r="10795" b="25400"/>
                  <wp:docPr id="10" name="Рисунок 10" descr="IMG_20210923_115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10923_115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460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5770C0" w:rsidRPr="00E86ED0" w:rsidRDefault="00C9772D" w:rsidP="005770C0">
      <w:pPr>
        <w:shd w:val="clear" w:color="auto" w:fill="FFFFFF"/>
        <w:spacing w:before="120" w:after="120"/>
        <w:jc w:val="center"/>
        <w:rPr>
          <w:b/>
          <w:spacing w:val="-3"/>
          <w:sz w:val="24"/>
          <w:szCs w:val="24"/>
        </w:rPr>
      </w:pPr>
      <w:r>
        <w:rPr>
          <w:b/>
          <w:noProof/>
          <w:spacing w:val="-3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738505</wp:posOffset>
                </wp:positionV>
                <wp:extent cx="1143000" cy="457200"/>
                <wp:effectExtent l="493395" t="10160" r="11430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wedgeRoundRectCallout">
                          <a:avLst>
                            <a:gd name="adj1" fmla="val -88944"/>
                            <a:gd name="adj2" fmla="val 30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C0" w:rsidRPr="008D3373" w:rsidRDefault="005770C0" w:rsidP="005770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3373">
                              <w:rPr>
                                <w:sz w:val="16"/>
                                <w:szCs w:val="16"/>
                              </w:rPr>
                              <w:t>Район розташування об</w:t>
                            </w:r>
                            <w:r w:rsidRPr="008D3373">
                              <w:rPr>
                                <w:sz w:val="16"/>
                                <w:szCs w:val="16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8D3373">
                              <w:rPr>
                                <w:sz w:val="16"/>
                                <w:szCs w:val="16"/>
                              </w:rPr>
                              <w:t>єкта</w:t>
                            </w:r>
                            <w:proofErr w:type="spellEnd"/>
                            <w:r w:rsidRPr="008D3373">
                              <w:rPr>
                                <w:sz w:val="16"/>
                                <w:szCs w:val="16"/>
                              </w:rPr>
                              <w:t xml:space="preserve"> оцінки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3" type="#_x0000_t62" style="position:absolute;left:0;text-align:left;margin-left:226.95pt;margin-top:58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" adj="-8412,17430">
                <v:textbox>
                  <w:txbxContent>
                    <w:p w:rsidR="005770C0" w:rsidRPr="008D3373" w:rsidRDefault="005770C0" w:rsidP="005770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3373">
                        <w:rPr>
                          <w:sz w:val="16"/>
                          <w:szCs w:val="16"/>
                        </w:rPr>
                        <w:t>Район розташування об</w:t>
                      </w:r>
                      <w:r w:rsidRPr="008D3373">
                        <w:rPr>
                          <w:sz w:val="16"/>
                          <w:szCs w:val="16"/>
                          <w:lang w:val="en-US"/>
                        </w:rPr>
                        <w:t>’</w:t>
                      </w:r>
                      <w:r w:rsidRPr="008D3373">
                        <w:rPr>
                          <w:sz w:val="16"/>
                          <w:szCs w:val="16"/>
                        </w:rPr>
                        <w:t>єкта оцінки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5770C0" w:rsidRPr="00E86ED0" w:rsidRDefault="005770C0" w:rsidP="005770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FF"/>
          <w:spacing w:val="-3"/>
          <w:sz w:val="24"/>
          <w:szCs w:val="24"/>
        </w:rPr>
      </w:pPr>
      <w:bookmarkStart w:id="2" w:name="_GoBack"/>
      <w:bookmarkEnd w:id="2"/>
    </w:p>
    <w:p w:rsidR="005770C0" w:rsidRPr="00E86ED0" w:rsidRDefault="005770C0" w:rsidP="005770C0"/>
    <w:p w:rsidR="005107B6" w:rsidRDefault="005107B6"/>
    <w:sectPr w:rsidR="005107B6" w:rsidSect="005770C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68A"/>
    <w:multiLevelType w:val="hybridMultilevel"/>
    <w:tmpl w:val="C6ECE76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05D751E"/>
    <w:multiLevelType w:val="hybridMultilevel"/>
    <w:tmpl w:val="AF3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C0"/>
    <w:rsid w:val="00034915"/>
    <w:rsid w:val="0036298E"/>
    <w:rsid w:val="005107B6"/>
    <w:rsid w:val="005770C0"/>
    <w:rsid w:val="00BF6673"/>
    <w:rsid w:val="00C2459C"/>
    <w:rsid w:val="00C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07A21-A0E7-466B-A448-1301151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C0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aliases w:val="Заголовок 2 Знак Знак Знак,Заголовок 2 Знак Знак Знак Знак Знак Знак Знак,Заголовок 2 Знак Знак Знак Знак,Заголовок 2 Знак Знак Знак Знак Знак Знак,Заголовок 2 Знак Знак,Заголовок 21 Знак,Заголовок 21 Знак Знак Знак Знак Знак Знак Знак"/>
    <w:basedOn w:val="a"/>
    <w:next w:val="a"/>
    <w:link w:val="21"/>
    <w:qFormat/>
    <w:rsid w:val="005770C0"/>
    <w:pPr>
      <w:keepNext/>
      <w:jc w:val="both"/>
      <w:outlineLvl w:val="1"/>
    </w:pPr>
    <w:rPr>
      <w:b/>
      <w:bCs/>
      <w:i/>
      <w:i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7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21">
    <w:name w:val="Заголовок 2 Знак1"/>
    <w:aliases w:val="Заголовок 2 Знак Знак Знак Знак1,Заголовок 2 Знак Знак Знак Знак Знак Знак Знак Знак,Заголовок 2 Знак Знак Знак Знак Знак,Заголовок 2 Знак Знак Знак Знак Знак Знак Знак1,Заголовок 2 Знак Знак Знак1,Заголовок 21 Знак Знак"/>
    <w:link w:val="2"/>
    <w:rsid w:val="005770C0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7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User</cp:lastModifiedBy>
  <cp:revision>3</cp:revision>
  <dcterms:created xsi:type="dcterms:W3CDTF">2021-11-08T15:22:00Z</dcterms:created>
  <dcterms:modified xsi:type="dcterms:W3CDTF">2021-11-08T15:22:00Z</dcterms:modified>
</cp:coreProperties>
</file>