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7C" w:rsidRDefault="0025027C" w:rsidP="0025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27C" w:rsidRDefault="0025027C" w:rsidP="0025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27C" w:rsidRDefault="0025027C" w:rsidP="0025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25027C" w:rsidRDefault="0025027C" w:rsidP="0025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5027C">
        <w:rPr>
          <w:rFonts w:ascii="Times New Roman" w:hAnsi="Times New Roman" w:cs="Times New Roman"/>
          <w:i/>
          <w:sz w:val="24"/>
          <w:szCs w:val="24"/>
          <w:lang w:val="uk-UA"/>
        </w:rPr>
        <w:t>форма яка подається учасником - переможцем на фірмовому бланку після завершення аукціону на продаж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5027C" w:rsidRDefault="0025027C" w:rsidP="0025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27C" w:rsidRDefault="0025027C" w:rsidP="0025027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27C" w:rsidRDefault="0025027C" w:rsidP="0025027C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Ми (назва переможця) запропонув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>али найвищу цінову пропозицію згідно проведеного аукціону №_________ на загальну суму ______________.</w:t>
      </w:r>
    </w:p>
    <w:p w:rsidR="0025027C" w:rsidRDefault="0025027C" w:rsidP="0025027C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5027C" w:rsidRDefault="0025027C" w:rsidP="0025027C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Просимо надати Договір на закупівлю металобрухту згідно нашої цінової пропозиції:</w:t>
      </w: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843"/>
        <w:gridCol w:w="1843"/>
      </w:tblGrid>
      <w:tr w:rsidR="0025027C" w:rsidTr="0025027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27C" w:rsidRDefault="0025027C" w:rsidP="008E5B1C">
            <w:pPr>
              <w:pStyle w:val="4"/>
              <w:keepLines w:val="0"/>
              <w:numPr>
                <w:ilvl w:val="3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027C" w:rsidRDefault="0025027C" w:rsidP="008E5B1C">
            <w:pPr>
              <w:pStyle w:val="4"/>
              <w:keepLines w:val="0"/>
              <w:numPr>
                <w:ilvl w:val="3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27C" w:rsidRDefault="0025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  <w:p w:rsidR="0025027C" w:rsidRDefault="0025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27C" w:rsidRDefault="0025027C">
            <w:pPr>
              <w:pStyle w:val="a3"/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Ціна</w:t>
            </w:r>
            <w:proofErr w:type="spellEnd"/>
            <w:r>
              <w:rPr>
                <w:lang w:val="ru-RU" w:eastAsia="en-US"/>
              </w:rPr>
              <w:t xml:space="preserve"> за 1 тону, (без ПДВ),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27C" w:rsidRDefault="0025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Сума, </w:t>
            </w:r>
          </w:p>
          <w:p w:rsidR="0025027C" w:rsidRDefault="0025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ПДВ) грн.</w:t>
            </w:r>
          </w:p>
        </w:tc>
      </w:tr>
      <w:tr w:rsidR="0025027C" w:rsidTr="0025027C">
        <w:trPr>
          <w:trHeight w:val="3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27C" w:rsidRDefault="0025027C" w:rsidP="0025027C">
            <w:pPr>
              <w:spacing w:after="0" w:line="240" w:lineRule="auto"/>
              <w:ind w:right="-147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27C" w:rsidRDefault="0025027C">
            <w:pPr>
              <w:pStyle w:val="a3"/>
              <w:spacing w:after="0" w:afterAutospacing="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27C" w:rsidRDefault="0025027C">
            <w:pPr>
              <w:pStyle w:val="a3"/>
              <w:spacing w:after="0" w:afterAutospacing="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27C" w:rsidRDefault="0025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027C" w:rsidTr="0025027C">
        <w:trPr>
          <w:trHeight w:val="2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27C" w:rsidRDefault="0025027C">
            <w:pPr>
              <w:spacing w:after="0" w:line="240" w:lineRule="auto"/>
              <w:ind w:right="-147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27C" w:rsidRDefault="0025027C">
            <w:pPr>
              <w:pStyle w:val="a3"/>
              <w:spacing w:after="0" w:afterAutospacing="0" w:line="276" w:lineRule="auto"/>
              <w:jc w:val="center"/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27C" w:rsidRDefault="0025027C">
            <w:pPr>
              <w:pStyle w:val="a3"/>
              <w:spacing w:after="0" w:afterAutospacing="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27C" w:rsidRDefault="0025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027C" w:rsidTr="0025027C">
        <w:trPr>
          <w:trHeight w:val="26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27C" w:rsidRDefault="0025027C">
            <w:pPr>
              <w:pStyle w:val="a3"/>
              <w:spacing w:after="0" w:afterAutospacing="0" w:line="276" w:lineRule="auto"/>
              <w:jc w:val="right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Усього</w:t>
            </w:r>
            <w:proofErr w:type="spellEnd"/>
            <w:r>
              <w:rPr>
                <w:bCs/>
                <w:lang w:val="ru-RU"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27C" w:rsidRDefault="0025027C">
            <w:pPr>
              <w:pStyle w:val="a3"/>
              <w:spacing w:after="0" w:afterAutospacing="0" w:line="276" w:lineRule="auto"/>
              <w:rPr>
                <w:bCs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27C" w:rsidRDefault="0025027C">
            <w:pPr>
              <w:pStyle w:val="a3"/>
              <w:spacing w:after="0" w:afterAutospacing="0" w:line="276" w:lineRule="auto"/>
              <w:jc w:val="center"/>
              <w:rPr>
                <w:bCs/>
                <w:color w:val="000000" w:themeColor="text1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7C" w:rsidRDefault="0025027C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25027C" w:rsidRDefault="0025027C" w:rsidP="0025027C">
      <w:pPr>
        <w:spacing w:after="0" w:line="240" w:lineRule="auto"/>
        <w:ind w:left="-267" w:right="-147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5027C" w:rsidRDefault="0025027C" w:rsidP="0025027C">
      <w:pPr>
        <w:rPr>
          <w:lang w:val="uk-UA"/>
        </w:rPr>
      </w:pPr>
    </w:p>
    <w:p w:rsidR="0025027C" w:rsidRDefault="0025027C" w:rsidP="0025027C">
      <w:pPr>
        <w:rPr>
          <w:lang w:val="uk-UA"/>
        </w:rPr>
      </w:pPr>
    </w:p>
    <w:p w:rsidR="0025027C" w:rsidRDefault="0025027C" w:rsidP="0025027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Підпис______________</w:t>
      </w:r>
    </w:p>
    <w:p w:rsidR="0025027C" w:rsidRDefault="0025027C" w:rsidP="002502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Печатка</w:t>
      </w:r>
    </w:p>
    <w:p w:rsidR="0025027C" w:rsidRDefault="0025027C" w:rsidP="0025027C">
      <w:pPr>
        <w:rPr>
          <w:lang w:val="uk-UA"/>
        </w:rPr>
      </w:pPr>
    </w:p>
    <w:p w:rsidR="0025027C" w:rsidRDefault="0025027C" w:rsidP="0025027C">
      <w:pPr>
        <w:rPr>
          <w:lang w:val="uk-UA"/>
        </w:rPr>
      </w:pPr>
    </w:p>
    <w:p w:rsidR="00556AE0" w:rsidRDefault="00556AE0"/>
    <w:sectPr w:rsidR="00556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B0"/>
    <w:rsid w:val="0025027C"/>
    <w:rsid w:val="00556AE0"/>
    <w:rsid w:val="00F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C8D9-5F02-4E31-A96F-2217DEE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7C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2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5027C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paragraph" w:styleId="a3">
    <w:name w:val="Normal (Web)"/>
    <w:basedOn w:val="a"/>
    <w:unhideWhenUsed/>
    <w:rsid w:val="0025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Вадим Геннадиевич</dc:creator>
  <cp:keywords/>
  <dc:description/>
  <cp:lastModifiedBy>Иванов Вадим Геннадиевич</cp:lastModifiedBy>
  <cp:revision>2</cp:revision>
  <dcterms:created xsi:type="dcterms:W3CDTF">2020-10-27T07:16:00Z</dcterms:created>
  <dcterms:modified xsi:type="dcterms:W3CDTF">2020-10-27T07:17:00Z</dcterms:modified>
</cp:coreProperties>
</file>