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22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D5AD7">
        <w:rPr>
          <w:rFonts w:ascii="Times New Roman" w:hAnsi="Times New Roman" w:cs="Times New Roman"/>
          <w:sz w:val="24"/>
          <w:szCs w:val="24"/>
          <w:lang w:val="uk-UA"/>
        </w:rPr>
        <w:t xml:space="preserve">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107226"/>
    <w:rsid w:val="002D264E"/>
    <w:rsid w:val="00630605"/>
    <w:rsid w:val="007C4243"/>
    <w:rsid w:val="007C4DE0"/>
    <w:rsid w:val="0083705E"/>
    <w:rsid w:val="0085212F"/>
    <w:rsid w:val="00A963C0"/>
    <w:rsid w:val="00DE1F7F"/>
    <w:rsid w:val="00F13225"/>
    <w:rsid w:val="00FD5AD7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2020-05-13T09:37:00Z</dcterms:modified>
</cp:coreProperties>
</file>