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56" w:rsidRPr="00493DCD" w:rsidRDefault="00D90ACD" w:rsidP="00D90ACD">
      <w:pPr>
        <w:jc w:val="center"/>
        <w:rPr>
          <w:b/>
          <w:lang w:val="uk-UA"/>
        </w:rPr>
      </w:pPr>
      <w:r>
        <w:rPr>
          <w:b/>
          <w:lang w:val="uk-UA"/>
        </w:rPr>
        <w:t>Протокол в</w:t>
      </w:r>
      <w:r w:rsidR="00611B56" w:rsidRPr="00493DCD">
        <w:rPr>
          <w:b/>
          <w:lang w:val="uk-UA"/>
        </w:rPr>
        <w:t>ідповідальної особи</w:t>
      </w:r>
    </w:p>
    <w:p w:rsidR="00611B56" w:rsidRPr="00493DCD" w:rsidRDefault="00611B56" w:rsidP="00D90ACD">
      <w:pPr>
        <w:jc w:val="center"/>
        <w:rPr>
          <w:b/>
          <w:lang w:val="uk-UA"/>
        </w:rPr>
      </w:pPr>
      <w:r w:rsidRPr="00493DCD">
        <w:rPr>
          <w:b/>
          <w:lang w:val="uk-UA"/>
        </w:rPr>
        <w:t>від «</w:t>
      </w:r>
      <w:r w:rsidR="00493DCD" w:rsidRPr="00493DCD">
        <w:rPr>
          <w:b/>
        </w:rPr>
        <w:t>01</w:t>
      </w:r>
      <w:r w:rsidRPr="00493DCD">
        <w:rPr>
          <w:b/>
          <w:lang w:val="uk-UA"/>
        </w:rPr>
        <w:t>»</w:t>
      </w:r>
      <w:r w:rsidR="00391049" w:rsidRPr="00493DCD">
        <w:rPr>
          <w:b/>
          <w:lang w:val="uk-UA"/>
        </w:rPr>
        <w:t xml:space="preserve"> </w:t>
      </w:r>
      <w:r w:rsidR="00493DCD" w:rsidRPr="00493DCD">
        <w:rPr>
          <w:b/>
          <w:lang w:val="uk-UA"/>
        </w:rPr>
        <w:t xml:space="preserve">грудня </w:t>
      </w:r>
      <w:r w:rsidRPr="00493DCD">
        <w:rPr>
          <w:b/>
          <w:lang w:val="uk-UA"/>
        </w:rPr>
        <w:t>2020 р.</w:t>
      </w:r>
    </w:p>
    <w:p w:rsidR="00611B56" w:rsidRPr="00493DCD" w:rsidRDefault="00611B56" w:rsidP="00611B56">
      <w:pPr>
        <w:jc w:val="right"/>
        <w:rPr>
          <w:lang w:val="uk-UA"/>
        </w:rPr>
      </w:pPr>
    </w:p>
    <w:p w:rsidR="00611B56" w:rsidRPr="00493DCD" w:rsidRDefault="00611B56" w:rsidP="00430F4E">
      <w:pPr>
        <w:ind w:firstLine="851"/>
        <w:jc w:val="both"/>
        <w:rPr>
          <w:lang w:val="uk-UA"/>
        </w:rPr>
      </w:pPr>
      <w:r w:rsidRPr="00493DCD">
        <w:rPr>
          <w:lang w:val="uk-UA"/>
        </w:rPr>
        <w:t>1. </w:t>
      </w:r>
      <w:r w:rsidRPr="00493DCD">
        <w:rPr>
          <w:b/>
          <w:lang w:val="uk-UA"/>
        </w:rPr>
        <w:t xml:space="preserve">Найменування </w:t>
      </w:r>
      <w:r w:rsidR="00493DCD" w:rsidRPr="00493DCD">
        <w:rPr>
          <w:b/>
          <w:lang w:val="uk-UA"/>
        </w:rPr>
        <w:t>Організатора</w:t>
      </w:r>
      <w:r w:rsidR="00D90ACD">
        <w:rPr>
          <w:lang w:val="uk-UA"/>
        </w:rPr>
        <w:t>: КП « Іванівський ЦПМСД» Іванівської сільської ради.</w:t>
      </w:r>
    </w:p>
    <w:p w:rsidR="00611B56" w:rsidRPr="00493DCD" w:rsidRDefault="00611B56" w:rsidP="00430F4E">
      <w:pPr>
        <w:ind w:firstLine="851"/>
        <w:jc w:val="both"/>
        <w:rPr>
          <w:lang w:val="uk-UA"/>
        </w:rPr>
      </w:pPr>
      <w:r w:rsidRPr="00493DCD">
        <w:rPr>
          <w:lang w:val="uk-UA"/>
        </w:rPr>
        <w:t>2.</w:t>
      </w:r>
      <w:r w:rsidRPr="00493DCD">
        <w:rPr>
          <w:lang w:val="en-US"/>
        </w:rPr>
        <w:t> </w:t>
      </w:r>
      <w:r w:rsidRPr="00493DCD">
        <w:rPr>
          <w:b/>
          <w:lang w:val="uk-UA"/>
        </w:rPr>
        <w:t>Код</w:t>
      </w:r>
      <w:r w:rsidR="00AD2CA8" w:rsidRPr="00493DCD">
        <w:rPr>
          <w:b/>
          <w:lang w:val="uk-UA"/>
        </w:rPr>
        <w:t xml:space="preserve"> Замовника</w:t>
      </w:r>
      <w:r w:rsidRPr="00493DCD">
        <w:rPr>
          <w:b/>
          <w:lang w:val="uk-UA"/>
        </w:rPr>
        <w:t xml:space="preserve"> згідно з ЄДРПОУ</w:t>
      </w:r>
      <w:r w:rsidR="00D90ACD">
        <w:rPr>
          <w:lang w:val="uk-UA"/>
        </w:rPr>
        <w:t>: 43067367</w:t>
      </w:r>
    </w:p>
    <w:p w:rsidR="00D90ACD" w:rsidRDefault="00611B56" w:rsidP="00D90ACD">
      <w:pPr>
        <w:ind w:firstLine="851"/>
        <w:jc w:val="both"/>
        <w:rPr>
          <w:lang w:val="uk-UA"/>
        </w:rPr>
      </w:pPr>
      <w:r w:rsidRPr="00493DCD">
        <w:rPr>
          <w:lang w:val="uk-UA"/>
        </w:rPr>
        <w:t>3.</w:t>
      </w:r>
      <w:r w:rsidRPr="00493DCD">
        <w:rPr>
          <w:lang w:val="en-US"/>
        </w:rPr>
        <w:t> </w:t>
      </w:r>
      <w:r w:rsidRPr="00493DCD">
        <w:rPr>
          <w:b/>
          <w:lang w:val="uk-UA"/>
        </w:rPr>
        <w:t xml:space="preserve">Місцезнаходження </w:t>
      </w:r>
      <w:r w:rsidR="00493DCD" w:rsidRPr="00493DCD">
        <w:rPr>
          <w:b/>
          <w:lang w:val="uk-UA"/>
        </w:rPr>
        <w:t>Організатора</w:t>
      </w:r>
      <w:r w:rsidRPr="00493DCD">
        <w:rPr>
          <w:lang w:val="uk-UA"/>
        </w:rPr>
        <w:t xml:space="preserve">: </w:t>
      </w:r>
      <w:r w:rsidR="00D90ACD">
        <w:rPr>
          <w:lang w:val="uk-UA"/>
        </w:rPr>
        <w:t>Вінницька обл. с. Іванів вул. Свинаря, 17.</w:t>
      </w:r>
    </w:p>
    <w:p w:rsidR="00D90ACD" w:rsidRPr="00D90ACD" w:rsidRDefault="00D90ACD" w:rsidP="00D90ACD">
      <w:pPr>
        <w:ind w:firstLine="851"/>
        <w:jc w:val="both"/>
        <w:rPr>
          <w:lang w:val="uk-UA"/>
        </w:rPr>
      </w:pPr>
      <w:r>
        <w:rPr>
          <w:lang w:val="uk-UA"/>
        </w:rPr>
        <w:t>Інформація про аукціон</w:t>
      </w:r>
      <w:r w:rsidR="0075240C" w:rsidRPr="00493DCD">
        <w:rPr>
          <w:lang w:val="uk-UA"/>
        </w:rPr>
        <w:t>:</w:t>
      </w:r>
      <w:r>
        <w:rPr>
          <w:lang w:val="uk-UA"/>
        </w:rPr>
        <w:t xml:space="preserve"> </w:t>
      </w:r>
      <w:hyperlink r:id="rId4" w:anchor="/tenderDetailes/4fbe39d7aa8f40b582d5651442609010" w:tgtFrame="_parent" w:history="1">
        <w:r w:rsidRPr="00D90ACD">
          <w:rPr>
            <w:rStyle w:val="a6"/>
            <w:color w:val="auto"/>
          </w:rPr>
          <w:t>UA-PS-2020-10-30-000008-3</w:t>
        </w:r>
      </w:hyperlink>
    </w:p>
    <w:p w:rsidR="00391049" w:rsidRPr="00D90ACD" w:rsidRDefault="00D90ACD" w:rsidP="00D90ACD">
      <w:pPr>
        <w:spacing w:line="240" w:lineRule="auto"/>
        <w:rPr>
          <w:lang w:val="uk-UA"/>
        </w:rPr>
      </w:pPr>
      <w:r>
        <w:rPr>
          <w:lang w:val="uk-UA"/>
        </w:rPr>
        <w:t xml:space="preserve">            </w:t>
      </w:r>
      <w:r w:rsidR="006A7E74" w:rsidRPr="00493DCD">
        <w:rPr>
          <w:lang w:val="uk-UA"/>
        </w:rPr>
        <w:t>4</w:t>
      </w:r>
      <w:r w:rsidR="00611B56" w:rsidRPr="00493DCD">
        <w:rPr>
          <w:lang w:val="uk-UA"/>
        </w:rPr>
        <w:t>.</w:t>
      </w:r>
      <w:r w:rsidR="00611B56" w:rsidRPr="00493DCD">
        <w:rPr>
          <w:lang w:val="en-US"/>
        </w:rPr>
        <w:t> </w:t>
      </w:r>
      <w:r w:rsidR="00611B56" w:rsidRPr="00493DCD">
        <w:rPr>
          <w:b/>
          <w:lang w:val="uk-UA"/>
        </w:rPr>
        <w:t>Предмет розгляду</w:t>
      </w:r>
      <w:r w:rsidR="00611B56" w:rsidRPr="00493DCD">
        <w:rPr>
          <w:lang w:val="uk-UA"/>
        </w:rPr>
        <w:t xml:space="preserve">: </w:t>
      </w:r>
      <w:r>
        <w:rPr>
          <w:lang w:val="uk-UA"/>
        </w:rPr>
        <w:t>Скасування аукціону на оренду</w:t>
      </w:r>
      <w:r w:rsidR="00391049" w:rsidRPr="00493DCD">
        <w:rPr>
          <w:bCs/>
          <w:noProof/>
          <w:lang w:val="uk-UA"/>
        </w:rPr>
        <w:t>.</w:t>
      </w:r>
    </w:p>
    <w:p w:rsidR="007E1BD9" w:rsidRPr="00493DCD" w:rsidRDefault="006A7E74" w:rsidP="00D90ACD">
      <w:pPr>
        <w:spacing w:line="240" w:lineRule="auto"/>
        <w:ind w:firstLine="851"/>
        <w:jc w:val="both"/>
        <w:rPr>
          <w:lang w:val="uk-UA"/>
        </w:rPr>
      </w:pPr>
      <w:r w:rsidRPr="00493DCD">
        <w:rPr>
          <w:lang w:val="uk-UA"/>
        </w:rPr>
        <w:t>5</w:t>
      </w:r>
      <w:r w:rsidR="00611B56" w:rsidRPr="00493DCD">
        <w:rPr>
          <w:lang w:val="uk-UA"/>
        </w:rPr>
        <w:t>.</w:t>
      </w:r>
      <w:r w:rsidR="00611B56" w:rsidRPr="00493DCD">
        <w:rPr>
          <w:lang w:val="en-US"/>
        </w:rPr>
        <w:t> </w:t>
      </w:r>
      <w:r w:rsidR="00611B56" w:rsidRPr="00493DCD">
        <w:rPr>
          <w:b/>
          <w:lang w:val="uk-UA"/>
        </w:rPr>
        <w:t>Прийняте рішення з обґрунтуванням</w:t>
      </w:r>
      <w:r w:rsidR="00611B56" w:rsidRPr="00493DCD">
        <w:rPr>
          <w:lang w:val="uk-UA"/>
        </w:rPr>
        <w:t>:</w:t>
      </w:r>
    </w:p>
    <w:p w:rsidR="005F30E5" w:rsidRPr="00493DCD" w:rsidRDefault="005F30E5" w:rsidP="00D90ACD">
      <w:pPr>
        <w:spacing w:line="240" w:lineRule="auto"/>
        <w:ind w:firstLine="851"/>
        <w:jc w:val="both"/>
        <w:rPr>
          <w:lang w:val="uk-UA"/>
        </w:rPr>
      </w:pPr>
      <w:r w:rsidRPr="00493DCD">
        <w:rPr>
          <w:lang w:val="uk-UA"/>
        </w:rPr>
        <w:t xml:space="preserve">Причина: </w:t>
      </w:r>
      <w:r w:rsidR="00D90ACD">
        <w:rPr>
          <w:lang w:val="uk-UA"/>
        </w:rPr>
        <w:t xml:space="preserve">Учасник відмовився від підписання протоколу та не завантажив його в систему. Аукціон </w:t>
      </w:r>
      <w:r w:rsidR="00030196" w:rsidRPr="00493DCD">
        <w:rPr>
          <w:lang w:val="uk-UA"/>
        </w:rPr>
        <w:t xml:space="preserve">буде переоголошений. </w:t>
      </w:r>
    </w:p>
    <w:p w:rsidR="00ED0890" w:rsidRDefault="00ED0890" w:rsidP="00D90ACD">
      <w:pPr>
        <w:spacing w:line="240" w:lineRule="auto"/>
        <w:ind w:firstLine="851"/>
        <w:jc w:val="both"/>
        <w:rPr>
          <w:lang w:val="uk-UA"/>
        </w:rPr>
      </w:pPr>
    </w:p>
    <w:p w:rsidR="00550A0F" w:rsidRPr="00ED0890" w:rsidRDefault="00550A0F" w:rsidP="00611B56">
      <w:pPr>
        <w:ind w:firstLine="851"/>
        <w:jc w:val="both"/>
        <w:rPr>
          <w:lang w:val="uk-UA"/>
        </w:rPr>
      </w:pPr>
    </w:p>
    <w:p w:rsidR="006B328E" w:rsidRPr="00ED0890" w:rsidRDefault="00FE5259" w:rsidP="00FE5259">
      <w:pPr>
        <w:ind w:firstLine="851"/>
        <w:rPr>
          <w:b/>
          <w:lang w:val="uk-UA"/>
        </w:rPr>
      </w:pPr>
      <w:r w:rsidRPr="00ED0890">
        <w:rPr>
          <w:b/>
          <w:lang w:val="uk-UA"/>
        </w:rPr>
        <w:t>В</w:t>
      </w:r>
      <w:r w:rsidR="00611B56" w:rsidRPr="00ED0890">
        <w:rPr>
          <w:b/>
          <w:lang w:val="uk-UA"/>
        </w:rPr>
        <w:t>ідповідальн</w:t>
      </w:r>
      <w:r w:rsidRPr="00ED0890">
        <w:rPr>
          <w:b/>
          <w:lang w:val="uk-UA"/>
        </w:rPr>
        <w:t>а</w:t>
      </w:r>
      <w:r w:rsidR="00611B56" w:rsidRPr="00ED0890">
        <w:rPr>
          <w:b/>
          <w:lang w:val="uk-UA"/>
        </w:rPr>
        <w:t xml:space="preserve"> особ</w:t>
      </w:r>
      <w:r w:rsidRPr="00ED0890">
        <w:rPr>
          <w:b/>
          <w:lang w:val="uk-UA"/>
        </w:rPr>
        <w:t>а</w:t>
      </w:r>
      <w:r w:rsidR="0058074C">
        <w:rPr>
          <w:b/>
          <w:lang w:val="uk-UA"/>
        </w:rPr>
        <w:tab/>
        <w:t xml:space="preserve">______________ </w:t>
      </w:r>
      <w:r w:rsidR="0058074C">
        <w:rPr>
          <w:b/>
          <w:lang w:val="uk-UA"/>
        </w:rPr>
        <w:tab/>
      </w:r>
      <w:r w:rsidR="0058074C">
        <w:rPr>
          <w:b/>
          <w:lang w:val="uk-UA"/>
        </w:rPr>
        <w:tab/>
      </w:r>
      <w:r w:rsidR="0058074C">
        <w:rPr>
          <w:b/>
          <w:lang w:val="uk-UA"/>
        </w:rPr>
        <w:tab/>
        <w:t>О.Д. Паньковецька</w:t>
      </w:r>
      <w:bookmarkStart w:id="0" w:name="_GoBack"/>
      <w:bookmarkEnd w:id="0"/>
    </w:p>
    <w:p w:rsidR="00430F4E" w:rsidRPr="00ED0890" w:rsidRDefault="00430F4E" w:rsidP="00FE5259">
      <w:pPr>
        <w:ind w:firstLine="851"/>
        <w:rPr>
          <w:b/>
          <w:lang w:val="uk-UA"/>
        </w:rPr>
      </w:pPr>
    </w:p>
    <w:sectPr w:rsidR="00430F4E" w:rsidRPr="00ED0890" w:rsidSect="009D0B1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6"/>
    <w:rsid w:val="00000E63"/>
    <w:rsid w:val="0001138F"/>
    <w:rsid w:val="00011A39"/>
    <w:rsid w:val="00014495"/>
    <w:rsid w:val="000145A1"/>
    <w:rsid w:val="00016E13"/>
    <w:rsid w:val="0001764C"/>
    <w:rsid w:val="00020E74"/>
    <w:rsid w:val="00024605"/>
    <w:rsid w:val="0002635E"/>
    <w:rsid w:val="0002790D"/>
    <w:rsid w:val="00030196"/>
    <w:rsid w:val="00030903"/>
    <w:rsid w:val="00033F5C"/>
    <w:rsid w:val="00034F71"/>
    <w:rsid w:val="000374CD"/>
    <w:rsid w:val="0003787F"/>
    <w:rsid w:val="00037C79"/>
    <w:rsid w:val="00037DE2"/>
    <w:rsid w:val="00040912"/>
    <w:rsid w:val="000420F0"/>
    <w:rsid w:val="0004620E"/>
    <w:rsid w:val="000500C1"/>
    <w:rsid w:val="0005272F"/>
    <w:rsid w:val="00054207"/>
    <w:rsid w:val="0006111E"/>
    <w:rsid w:val="00065708"/>
    <w:rsid w:val="00065C79"/>
    <w:rsid w:val="00066899"/>
    <w:rsid w:val="00067710"/>
    <w:rsid w:val="000747C7"/>
    <w:rsid w:val="0007567F"/>
    <w:rsid w:val="00081C08"/>
    <w:rsid w:val="0008695D"/>
    <w:rsid w:val="0008787D"/>
    <w:rsid w:val="0009166A"/>
    <w:rsid w:val="000966BA"/>
    <w:rsid w:val="0009768F"/>
    <w:rsid w:val="00097B32"/>
    <w:rsid w:val="000A02FA"/>
    <w:rsid w:val="000A13C7"/>
    <w:rsid w:val="000B0106"/>
    <w:rsid w:val="000B320C"/>
    <w:rsid w:val="000B35B5"/>
    <w:rsid w:val="000C1174"/>
    <w:rsid w:val="000C2786"/>
    <w:rsid w:val="000C397A"/>
    <w:rsid w:val="000C43E9"/>
    <w:rsid w:val="000D2817"/>
    <w:rsid w:val="000D37CE"/>
    <w:rsid w:val="000D4FC7"/>
    <w:rsid w:val="000D76E5"/>
    <w:rsid w:val="000E26EB"/>
    <w:rsid w:val="000E5E9A"/>
    <w:rsid w:val="000E779A"/>
    <w:rsid w:val="00100498"/>
    <w:rsid w:val="00101328"/>
    <w:rsid w:val="001022A2"/>
    <w:rsid w:val="00107B9A"/>
    <w:rsid w:val="00110AF7"/>
    <w:rsid w:val="0011562D"/>
    <w:rsid w:val="001157A9"/>
    <w:rsid w:val="00125650"/>
    <w:rsid w:val="00125CAA"/>
    <w:rsid w:val="0013035A"/>
    <w:rsid w:val="00130689"/>
    <w:rsid w:val="0013301A"/>
    <w:rsid w:val="00133112"/>
    <w:rsid w:val="00133EBF"/>
    <w:rsid w:val="00134EF7"/>
    <w:rsid w:val="0013519B"/>
    <w:rsid w:val="00136F25"/>
    <w:rsid w:val="00141203"/>
    <w:rsid w:val="00143D39"/>
    <w:rsid w:val="00144CB2"/>
    <w:rsid w:val="00145C14"/>
    <w:rsid w:val="001462CE"/>
    <w:rsid w:val="00147B5B"/>
    <w:rsid w:val="0015076C"/>
    <w:rsid w:val="00154F84"/>
    <w:rsid w:val="00156A25"/>
    <w:rsid w:val="0015729E"/>
    <w:rsid w:val="00160140"/>
    <w:rsid w:val="00161367"/>
    <w:rsid w:val="00161E8F"/>
    <w:rsid w:val="00164328"/>
    <w:rsid w:val="00164D84"/>
    <w:rsid w:val="00166883"/>
    <w:rsid w:val="00170374"/>
    <w:rsid w:val="001721D6"/>
    <w:rsid w:val="0017394C"/>
    <w:rsid w:val="00175A33"/>
    <w:rsid w:val="00175E88"/>
    <w:rsid w:val="00180ECD"/>
    <w:rsid w:val="001821EF"/>
    <w:rsid w:val="00191116"/>
    <w:rsid w:val="00194955"/>
    <w:rsid w:val="001A1A09"/>
    <w:rsid w:val="001A4549"/>
    <w:rsid w:val="001B285F"/>
    <w:rsid w:val="001B3952"/>
    <w:rsid w:val="001B3FBF"/>
    <w:rsid w:val="001B6D93"/>
    <w:rsid w:val="001B74CF"/>
    <w:rsid w:val="001C4EE4"/>
    <w:rsid w:val="001C57DB"/>
    <w:rsid w:val="001C5D38"/>
    <w:rsid w:val="001D0734"/>
    <w:rsid w:val="001D23A5"/>
    <w:rsid w:val="001D3212"/>
    <w:rsid w:val="001D4D43"/>
    <w:rsid w:val="001D6DA6"/>
    <w:rsid w:val="001D76EE"/>
    <w:rsid w:val="001E23CA"/>
    <w:rsid w:val="001F1543"/>
    <w:rsid w:val="001F2EB4"/>
    <w:rsid w:val="001F6B57"/>
    <w:rsid w:val="001F79FC"/>
    <w:rsid w:val="001F7ED5"/>
    <w:rsid w:val="00203EDC"/>
    <w:rsid w:val="00204E72"/>
    <w:rsid w:val="00206E21"/>
    <w:rsid w:val="00206F6C"/>
    <w:rsid w:val="00210CD7"/>
    <w:rsid w:val="0021165C"/>
    <w:rsid w:val="00213EB6"/>
    <w:rsid w:val="0022132A"/>
    <w:rsid w:val="0022158B"/>
    <w:rsid w:val="002222EF"/>
    <w:rsid w:val="00226CF5"/>
    <w:rsid w:val="00233D4A"/>
    <w:rsid w:val="0023407A"/>
    <w:rsid w:val="00235926"/>
    <w:rsid w:val="00235B06"/>
    <w:rsid w:val="00236DAF"/>
    <w:rsid w:val="00244483"/>
    <w:rsid w:val="00246330"/>
    <w:rsid w:val="00250B1E"/>
    <w:rsid w:val="0025380E"/>
    <w:rsid w:val="00260220"/>
    <w:rsid w:val="00267B07"/>
    <w:rsid w:val="00272DFC"/>
    <w:rsid w:val="00273985"/>
    <w:rsid w:val="00277C85"/>
    <w:rsid w:val="00287D46"/>
    <w:rsid w:val="00291B03"/>
    <w:rsid w:val="002926A1"/>
    <w:rsid w:val="002941B5"/>
    <w:rsid w:val="002A05EF"/>
    <w:rsid w:val="002A7614"/>
    <w:rsid w:val="002A7DDA"/>
    <w:rsid w:val="002B3971"/>
    <w:rsid w:val="002B5C7D"/>
    <w:rsid w:val="002B6DD0"/>
    <w:rsid w:val="002C0C07"/>
    <w:rsid w:val="002C1F25"/>
    <w:rsid w:val="002C24BB"/>
    <w:rsid w:val="002C28DA"/>
    <w:rsid w:val="002C2ADA"/>
    <w:rsid w:val="002C2C91"/>
    <w:rsid w:val="002C5C77"/>
    <w:rsid w:val="002C7327"/>
    <w:rsid w:val="002C7721"/>
    <w:rsid w:val="002D3D65"/>
    <w:rsid w:val="002D4357"/>
    <w:rsid w:val="002D4C5F"/>
    <w:rsid w:val="002E0089"/>
    <w:rsid w:val="002E2917"/>
    <w:rsid w:val="002E46D0"/>
    <w:rsid w:val="002F5C59"/>
    <w:rsid w:val="002F6EFD"/>
    <w:rsid w:val="002F7387"/>
    <w:rsid w:val="00304E26"/>
    <w:rsid w:val="00307F2B"/>
    <w:rsid w:val="00312C99"/>
    <w:rsid w:val="00312E48"/>
    <w:rsid w:val="003132E2"/>
    <w:rsid w:val="00316DEE"/>
    <w:rsid w:val="00321687"/>
    <w:rsid w:val="00321EB2"/>
    <w:rsid w:val="00321F0D"/>
    <w:rsid w:val="00326338"/>
    <w:rsid w:val="00326381"/>
    <w:rsid w:val="00326DC5"/>
    <w:rsid w:val="003302BA"/>
    <w:rsid w:val="003352BC"/>
    <w:rsid w:val="00336C93"/>
    <w:rsid w:val="00345549"/>
    <w:rsid w:val="00346360"/>
    <w:rsid w:val="003542EE"/>
    <w:rsid w:val="003574F3"/>
    <w:rsid w:val="00360C14"/>
    <w:rsid w:val="00362A2F"/>
    <w:rsid w:val="00364938"/>
    <w:rsid w:val="00364D6E"/>
    <w:rsid w:val="00374BD5"/>
    <w:rsid w:val="003772B1"/>
    <w:rsid w:val="00377739"/>
    <w:rsid w:val="00381CC2"/>
    <w:rsid w:val="00382F6A"/>
    <w:rsid w:val="00383F15"/>
    <w:rsid w:val="00385A1D"/>
    <w:rsid w:val="00391049"/>
    <w:rsid w:val="003945EE"/>
    <w:rsid w:val="0039475B"/>
    <w:rsid w:val="003A2A33"/>
    <w:rsid w:val="003A38CE"/>
    <w:rsid w:val="003A3EBA"/>
    <w:rsid w:val="003B2A80"/>
    <w:rsid w:val="003B5085"/>
    <w:rsid w:val="003B62FD"/>
    <w:rsid w:val="003C0CDE"/>
    <w:rsid w:val="003C1A4A"/>
    <w:rsid w:val="003C35AC"/>
    <w:rsid w:val="003C37F7"/>
    <w:rsid w:val="003D1042"/>
    <w:rsid w:val="003D6B0B"/>
    <w:rsid w:val="003D6DE4"/>
    <w:rsid w:val="003D74DA"/>
    <w:rsid w:val="003E0A6B"/>
    <w:rsid w:val="003E1E8B"/>
    <w:rsid w:val="003E4357"/>
    <w:rsid w:val="003E6754"/>
    <w:rsid w:val="003E731A"/>
    <w:rsid w:val="003E79C3"/>
    <w:rsid w:val="003F6281"/>
    <w:rsid w:val="003F63AF"/>
    <w:rsid w:val="0040137F"/>
    <w:rsid w:val="00402DF4"/>
    <w:rsid w:val="00403A50"/>
    <w:rsid w:val="004040F3"/>
    <w:rsid w:val="00406689"/>
    <w:rsid w:val="00407F9B"/>
    <w:rsid w:val="00410FE7"/>
    <w:rsid w:val="004134E8"/>
    <w:rsid w:val="004159A1"/>
    <w:rsid w:val="00423022"/>
    <w:rsid w:val="0042419A"/>
    <w:rsid w:val="00430F4E"/>
    <w:rsid w:val="00433C21"/>
    <w:rsid w:val="004355B0"/>
    <w:rsid w:val="00435DED"/>
    <w:rsid w:val="00436186"/>
    <w:rsid w:val="004370BA"/>
    <w:rsid w:val="0043774C"/>
    <w:rsid w:val="00443FA4"/>
    <w:rsid w:val="00452C33"/>
    <w:rsid w:val="00453DB9"/>
    <w:rsid w:val="00455A5E"/>
    <w:rsid w:val="00465FD4"/>
    <w:rsid w:val="00467DDB"/>
    <w:rsid w:val="00470235"/>
    <w:rsid w:val="004705DA"/>
    <w:rsid w:val="00471722"/>
    <w:rsid w:val="00472D58"/>
    <w:rsid w:val="00474086"/>
    <w:rsid w:val="004747F1"/>
    <w:rsid w:val="0047710B"/>
    <w:rsid w:val="0047784B"/>
    <w:rsid w:val="0048022E"/>
    <w:rsid w:val="004868A9"/>
    <w:rsid w:val="00487A4C"/>
    <w:rsid w:val="00490DE7"/>
    <w:rsid w:val="004935EC"/>
    <w:rsid w:val="0049375C"/>
    <w:rsid w:val="00493DCD"/>
    <w:rsid w:val="0049490B"/>
    <w:rsid w:val="00495BAB"/>
    <w:rsid w:val="004A1BDD"/>
    <w:rsid w:val="004A3A22"/>
    <w:rsid w:val="004A694C"/>
    <w:rsid w:val="004A6CB6"/>
    <w:rsid w:val="004A76B6"/>
    <w:rsid w:val="004B15E8"/>
    <w:rsid w:val="004B5E1A"/>
    <w:rsid w:val="004B6FA3"/>
    <w:rsid w:val="004C0E3B"/>
    <w:rsid w:val="004C2FDC"/>
    <w:rsid w:val="004C32F0"/>
    <w:rsid w:val="004C3BEC"/>
    <w:rsid w:val="004D1F0E"/>
    <w:rsid w:val="004D26D3"/>
    <w:rsid w:val="004D713E"/>
    <w:rsid w:val="004D74CA"/>
    <w:rsid w:val="004F05F8"/>
    <w:rsid w:val="004F077E"/>
    <w:rsid w:val="004F64FB"/>
    <w:rsid w:val="004F7C43"/>
    <w:rsid w:val="00501A89"/>
    <w:rsid w:val="00507BCB"/>
    <w:rsid w:val="00511EAB"/>
    <w:rsid w:val="00512FA1"/>
    <w:rsid w:val="00514FC1"/>
    <w:rsid w:val="0052016F"/>
    <w:rsid w:val="0053382E"/>
    <w:rsid w:val="00533A85"/>
    <w:rsid w:val="00540F53"/>
    <w:rsid w:val="005426D8"/>
    <w:rsid w:val="0054387C"/>
    <w:rsid w:val="005450A6"/>
    <w:rsid w:val="00545154"/>
    <w:rsid w:val="00546E7F"/>
    <w:rsid w:val="00550A0F"/>
    <w:rsid w:val="00551B3E"/>
    <w:rsid w:val="00555DBB"/>
    <w:rsid w:val="005565B4"/>
    <w:rsid w:val="00565877"/>
    <w:rsid w:val="00567DA6"/>
    <w:rsid w:val="00567E57"/>
    <w:rsid w:val="00570AC8"/>
    <w:rsid w:val="00573A7B"/>
    <w:rsid w:val="00573ED8"/>
    <w:rsid w:val="00580178"/>
    <w:rsid w:val="0058074C"/>
    <w:rsid w:val="00587DE5"/>
    <w:rsid w:val="00590379"/>
    <w:rsid w:val="00591973"/>
    <w:rsid w:val="00596B28"/>
    <w:rsid w:val="005B0FD7"/>
    <w:rsid w:val="005B1A01"/>
    <w:rsid w:val="005B707A"/>
    <w:rsid w:val="005B79D0"/>
    <w:rsid w:val="005B7F61"/>
    <w:rsid w:val="005C22A8"/>
    <w:rsid w:val="005C30CE"/>
    <w:rsid w:val="005C3F68"/>
    <w:rsid w:val="005C5A8D"/>
    <w:rsid w:val="005C622B"/>
    <w:rsid w:val="005D1161"/>
    <w:rsid w:val="005D467E"/>
    <w:rsid w:val="005D484B"/>
    <w:rsid w:val="005D4CA7"/>
    <w:rsid w:val="005D7758"/>
    <w:rsid w:val="005E295B"/>
    <w:rsid w:val="005E35E6"/>
    <w:rsid w:val="005E3CCB"/>
    <w:rsid w:val="005E46F1"/>
    <w:rsid w:val="005E6FA4"/>
    <w:rsid w:val="005F0804"/>
    <w:rsid w:val="005F0F71"/>
    <w:rsid w:val="005F28BE"/>
    <w:rsid w:val="005F2A07"/>
    <w:rsid w:val="005F30E5"/>
    <w:rsid w:val="006044B5"/>
    <w:rsid w:val="006054EC"/>
    <w:rsid w:val="006074BF"/>
    <w:rsid w:val="00611B56"/>
    <w:rsid w:val="0062388E"/>
    <w:rsid w:val="00630C7D"/>
    <w:rsid w:val="006311AA"/>
    <w:rsid w:val="00634F66"/>
    <w:rsid w:val="00640A2B"/>
    <w:rsid w:val="00640A8F"/>
    <w:rsid w:val="00642FDF"/>
    <w:rsid w:val="0064444D"/>
    <w:rsid w:val="00645A1F"/>
    <w:rsid w:val="00654BA6"/>
    <w:rsid w:val="00656B33"/>
    <w:rsid w:val="00663A49"/>
    <w:rsid w:val="00666613"/>
    <w:rsid w:val="00666786"/>
    <w:rsid w:val="00667BD8"/>
    <w:rsid w:val="00672F53"/>
    <w:rsid w:val="00675F3D"/>
    <w:rsid w:val="0068172C"/>
    <w:rsid w:val="00681B3A"/>
    <w:rsid w:val="00683556"/>
    <w:rsid w:val="006879DD"/>
    <w:rsid w:val="00692F8B"/>
    <w:rsid w:val="00696B17"/>
    <w:rsid w:val="0069736A"/>
    <w:rsid w:val="006A3E6B"/>
    <w:rsid w:val="006A463C"/>
    <w:rsid w:val="006A6C46"/>
    <w:rsid w:val="006A6F67"/>
    <w:rsid w:val="006A6FF4"/>
    <w:rsid w:val="006A7E74"/>
    <w:rsid w:val="006B328E"/>
    <w:rsid w:val="006B5ED0"/>
    <w:rsid w:val="006B63D4"/>
    <w:rsid w:val="006B718B"/>
    <w:rsid w:val="006C4904"/>
    <w:rsid w:val="006D20B0"/>
    <w:rsid w:val="006D30C3"/>
    <w:rsid w:val="006D5329"/>
    <w:rsid w:val="006D627D"/>
    <w:rsid w:val="006E3A30"/>
    <w:rsid w:val="006E3CD2"/>
    <w:rsid w:val="006F0EBC"/>
    <w:rsid w:val="006F39DD"/>
    <w:rsid w:val="006F6066"/>
    <w:rsid w:val="006F7C34"/>
    <w:rsid w:val="00702A32"/>
    <w:rsid w:val="007030C3"/>
    <w:rsid w:val="00703E6D"/>
    <w:rsid w:val="007072BF"/>
    <w:rsid w:val="00707CAC"/>
    <w:rsid w:val="00712443"/>
    <w:rsid w:val="0071343A"/>
    <w:rsid w:val="0071397A"/>
    <w:rsid w:val="007253D0"/>
    <w:rsid w:val="007266B3"/>
    <w:rsid w:val="007424D9"/>
    <w:rsid w:val="00744E1A"/>
    <w:rsid w:val="00750E60"/>
    <w:rsid w:val="0075176A"/>
    <w:rsid w:val="0075240C"/>
    <w:rsid w:val="00753335"/>
    <w:rsid w:val="007536D7"/>
    <w:rsid w:val="00757191"/>
    <w:rsid w:val="00757679"/>
    <w:rsid w:val="007600BC"/>
    <w:rsid w:val="00763BD4"/>
    <w:rsid w:val="00764953"/>
    <w:rsid w:val="00767B3E"/>
    <w:rsid w:val="00770344"/>
    <w:rsid w:val="00774EA2"/>
    <w:rsid w:val="007761F1"/>
    <w:rsid w:val="007764B3"/>
    <w:rsid w:val="00776568"/>
    <w:rsid w:val="0078127E"/>
    <w:rsid w:val="007866C5"/>
    <w:rsid w:val="007868F5"/>
    <w:rsid w:val="00790865"/>
    <w:rsid w:val="0079192E"/>
    <w:rsid w:val="00792AE0"/>
    <w:rsid w:val="0079334F"/>
    <w:rsid w:val="00795097"/>
    <w:rsid w:val="00796E53"/>
    <w:rsid w:val="007A4318"/>
    <w:rsid w:val="007A4774"/>
    <w:rsid w:val="007A52D7"/>
    <w:rsid w:val="007A5E6C"/>
    <w:rsid w:val="007A7286"/>
    <w:rsid w:val="007B23B7"/>
    <w:rsid w:val="007B52F2"/>
    <w:rsid w:val="007B6DC9"/>
    <w:rsid w:val="007C053D"/>
    <w:rsid w:val="007C2E53"/>
    <w:rsid w:val="007C56F5"/>
    <w:rsid w:val="007D0517"/>
    <w:rsid w:val="007D1A8C"/>
    <w:rsid w:val="007D2305"/>
    <w:rsid w:val="007D3D15"/>
    <w:rsid w:val="007D4241"/>
    <w:rsid w:val="007D5F7B"/>
    <w:rsid w:val="007D66D9"/>
    <w:rsid w:val="007E09EB"/>
    <w:rsid w:val="007E1BD9"/>
    <w:rsid w:val="007E251E"/>
    <w:rsid w:val="007E289A"/>
    <w:rsid w:val="007E2987"/>
    <w:rsid w:val="007E37F3"/>
    <w:rsid w:val="007E689E"/>
    <w:rsid w:val="007E78E4"/>
    <w:rsid w:val="007F1293"/>
    <w:rsid w:val="007F621B"/>
    <w:rsid w:val="00804565"/>
    <w:rsid w:val="00804ABB"/>
    <w:rsid w:val="0080692D"/>
    <w:rsid w:val="00806C1C"/>
    <w:rsid w:val="00811AB1"/>
    <w:rsid w:val="00814D89"/>
    <w:rsid w:val="00814E00"/>
    <w:rsid w:val="00821131"/>
    <w:rsid w:val="00821196"/>
    <w:rsid w:val="00823CAA"/>
    <w:rsid w:val="00827A58"/>
    <w:rsid w:val="00832E7E"/>
    <w:rsid w:val="00833B22"/>
    <w:rsid w:val="008432FB"/>
    <w:rsid w:val="00844A63"/>
    <w:rsid w:val="00863601"/>
    <w:rsid w:val="008661BB"/>
    <w:rsid w:val="00870A3B"/>
    <w:rsid w:val="0087419F"/>
    <w:rsid w:val="008756B0"/>
    <w:rsid w:val="008817FE"/>
    <w:rsid w:val="00882CF0"/>
    <w:rsid w:val="00885C01"/>
    <w:rsid w:val="00886C00"/>
    <w:rsid w:val="008921F9"/>
    <w:rsid w:val="008A0158"/>
    <w:rsid w:val="008A1A0E"/>
    <w:rsid w:val="008A2DCE"/>
    <w:rsid w:val="008A3370"/>
    <w:rsid w:val="008A7616"/>
    <w:rsid w:val="008B23C1"/>
    <w:rsid w:val="008B5162"/>
    <w:rsid w:val="008B6467"/>
    <w:rsid w:val="008C1459"/>
    <w:rsid w:val="008C6B86"/>
    <w:rsid w:val="008C7A26"/>
    <w:rsid w:val="008D3F68"/>
    <w:rsid w:val="008E0E93"/>
    <w:rsid w:val="008E29F9"/>
    <w:rsid w:val="008E4C33"/>
    <w:rsid w:val="008F2B39"/>
    <w:rsid w:val="008F5BA1"/>
    <w:rsid w:val="008F68EC"/>
    <w:rsid w:val="00902129"/>
    <w:rsid w:val="009036B5"/>
    <w:rsid w:val="00906937"/>
    <w:rsid w:val="00911BB4"/>
    <w:rsid w:val="00915531"/>
    <w:rsid w:val="00920988"/>
    <w:rsid w:val="00921671"/>
    <w:rsid w:val="00932BD1"/>
    <w:rsid w:val="00933049"/>
    <w:rsid w:val="0093352C"/>
    <w:rsid w:val="009343AB"/>
    <w:rsid w:val="0094153C"/>
    <w:rsid w:val="009418EF"/>
    <w:rsid w:val="00943F14"/>
    <w:rsid w:val="009521B8"/>
    <w:rsid w:val="009604EB"/>
    <w:rsid w:val="00960FB5"/>
    <w:rsid w:val="00961454"/>
    <w:rsid w:val="009665A6"/>
    <w:rsid w:val="00970FFD"/>
    <w:rsid w:val="00973E53"/>
    <w:rsid w:val="009872A2"/>
    <w:rsid w:val="0099071E"/>
    <w:rsid w:val="00990867"/>
    <w:rsid w:val="00991EBA"/>
    <w:rsid w:val="0099597D"/>
    <w:rsid w:val="009A010A"/>
    <w:rsid w:val="009A2AD5"/>
    <w:rsid w:val="009A6C05"/>
    <w:rsid w:val="009B10A4"/>
    <w:rsid w:val="009B11C2"/>
    <w:rsid w:val="009B1B17"/>
    <w:rsid w:val="009B7860"/>
    <w:rsid w:val="009C1A92"/>
    <w:rsid w:val="009C294A"/>
    <w:rsid w:val="009C64B4"/>
    <w:rsid w:val="009D015B"/>
    <w:rsid w:val="009D0B18"/>
    <w:rsid w:val="009D0C3D"/>
    <w:rsid w:val="009D44B9"/>
    <w:rsid w:val="009E3602"/>
    <w:rsid w:val="00A01D1C"/>
    <w:rsid w:val="00A10D3A"/>
    <w:rsid w:val="00A11041"/>
    <w:rsid w:val="00A12059"/>
    <w:rsid w:val="00A13FDB"/>
    <w:rsid w:val="00A2321A"/>
    <w:rsid w:val="00A24510"/>
    <w:rsid w:val="00A2547C"/>
    <w:rsid w:val="00A3361A"/>
    <w:rsid w:val="00A37EAC"/>
    <w:rsid w:val="00A42780"/>
    <w:rsid w:val="00A54496"/>
    <w:rsid w:val="00A54F6D"/>
    <w:rsid w:val="00A57700"/>
    <w:rsid w:val="00A6006B"/>
    <w:rsid w:val="00A61F6B"/>
    <w:rsid w:val="00A63BD7"/>
    <w:rsid w:val="00A63E25"/>
    <w:rsid w:val="00A65096"/>
    <w:rsid w:val="00A668CE"/>
    <w:rsid w:val="00A71554"/>
    <w:rsid w:val="00A72BCA"/>
    <w:rsid w:val="00A72FD3"/>
    <w:rsid w:val="00A73297"/>
    <w:rsid w:val="00A748B9"/>
    <w:rsid w:val="00A74B76"/>
    <w:rsid w:val="00A75337"/>
    <w:rsid w:val="00A82251"/>
    <w:rsid w:val="00A834E8"/>
    <w:rsid w:val="00A85451"/>
    <w:rsid w:val="00AA1E0A"/>
    <w:rsid w:val="00AA302C"/>
    <w:rsid w:val="00AA545F"/>
    <w:rsid w:val="00AB24E9"/>
    <w:rsid w:val="00AB33B5"/>
    <w:rsid w:val="00AC1EF4"/>
    <w:rsid w:val="00AC2E3F"/>
    <w:rsid w:val="00AC418D"/>
    <w:rsid w:val="00AC4DF7"/>
    <w:rsid w:val="00AD2C16"/>
    <w:rsid w:val="00AD2CA8"/>
    <w:rsid w:val="00AD5A31"/>
    <w:rsid w:val="00AE230D"/>
    <w:rsid w:val="00AE38F1"/>
    <w:rsid w:val="00AE69D5"/>
    <w:rsid w:val="00AF15D9"/>
    <w:rsid w:val="00AF3803"/>
    <w:rsid w:val="00B04E84"/>
    <w:rsid w:val="00B12F7C"/>
    <w:rsid w:val="00B140BC"/>
    <w:rsid w:val="00B178BD"/>
    <w:rsid w:val="00B23DA8"/>
    <w:rsid w:val="00B34482"/>
    <w:rsid w:val="00B403CE"/>
    <w:rsid w:val="00B438F1"/>
    <w:rsid w:val="00B470B8"/>
    <w:rsid w:val="00B47CDA"/>
    <w:rsid w:val="00B52F3E"/>
    <w:rsid w:val="00B5418A"/>
    <w:rsid w:val="00B54805"/>
    <w:rsid w:val="00B565E8"/>
    <w:rsid w:val="00B60ED0"/>
    <w:rsid w:val="00B62574"/>
    <w:rsid w:val="00B6420A"/>
    <w:rsid w:val="00B672AA"/>
    <w:rsid w:val="00B672D0"/>
    <w:rsid w:val="00B67DEA"/>
    <w:rsid w:val="00B70051"/>
    <w:rsid w:val="00B709D3"/>
    <w:rsid w:val="00B7147D"/>
    <w:rsid w:val="00B71C5D"/>
    <w:rsid w:val="00B7422B"/>
    <w:rsid w:val="00B752FF"/>
    <w:rsid w:val="00B76636"/>
    <w:rsid w:val="00B80729"/>
    <w:rsid w:val="00B834B5"/>
    <w:rsid w:val="00B8650E"/>
    <w:rsid w:val="00B86E79"/>
    <w:rsid w:val="00BA3C67"/>
    <w:rsid w:val="00BA4611"/>
    <w:rsid w:val="00BA471E"/>
    <w:rsid w:val="00BA5DD8"/>
    <w:rsid w:val="00BB18FE"/>
    <w:rsid w:val="00BB1E4D"/>
    <w:rsid w:val="00BB52B4"/>
    <w:rsid w:val="00BB58A2"/>
    <w:rsid w:val="00BB5950"/>
    <w:rsid w:val="00BC2D69"/>
    <w:rsid w:val="00BC73F8"/>
    <w:rsid w:val="00BD326E"/>
    <w:rsid w:val="00BD486C"/>
    <w:rsid w:val="00BD5B5E"/>
    <w:rsid w:val="00BD74A1"/>
    <w:rsid w:val="00BD7730"/>
    <w:rsid w:val="00BE183C"/>
    <w:rsid w:val="00BE5446"/>
    <w:rsid w:val="00BE6C62"/>
    <w:rsid w:val="00BF443D"/>
    <w:rsid w:val="00BF562B"/>
    <w:rsid w:val="00BF5F20"/>
    <w:rsid w:val="00C00B84"/>
    <w:rsid w:val="00C06422"/>
    <w:rsid w:val="00C135CD"/>
    <w:rsid w:val="00C2186E"/>
    <w:rsid w:val="00C21BB8"/>
    <w:rsid w:val="00C22387"/>
    <w:rsid w:val="00C24C9E"/>
    <w:rsid w:val="00C25112"/>
    <w:rsid w:val="00C26E1D"/>
    <w:rsid w:val="00C306C1"/>
    <w:rsid w:val="00C34384"/>
    <w:rsid w:val="00C35C95"/>
    <w:rsid w:val="00C373D8"/>
    <w:rsid w:val="00C37B50"/>
    <w:rsid w:val="00C51323"/>
    <w:rsid w:val="00C562E1"/>
    <w:rsid w:val="00C572F2"/>
    <w:rsid w:val="00C62928"/>
    <w:rsid w:val="00C62BEB"/>
    <w:rsid w:val="00C64597"/>
    <w:rsid w:val="00C664CD"/>
    <w:rsid w:val="00C66E14"/>
    <w:rsid w:val="00C67347"/>
    <w:rsid w:val="00C67D56"/>
    <w:rsid w:val="00C70419"/>
    <w:rsid w:val="00C7651F"/>
    <w:rsid w:val="00C779B8"/>
    <w:rsid w:val="00C83220"/>
    <w:rsid w:val="00C838D2"/>
    <w:rsid w:val="00C85057"/>
    <w:rsid w:val="00C86A97"/>
    <w:rsid w:val="00C872CD"/>
    <w:rsid w:val="00C92C73"/>
    <w:rsid w:val="00C94677"/>
    <w:rsid w:val="00C94D20"/>
    <w:rsid w:val="00C94DFC"/>
    <w:rsid w:val="00C96739"/>
    <w:rsid w:val="00CA2881"/>
    <w:rsid w:val="00CA3191"/>
    <w:rsid w:val="00CA3AA4"/>
    <w:rsid w:val="00CA78DA"/>
    <w:rsid w:val="00CB5324"/>
    <w:rsid w:val="00CB53DB"/>
    <w:rsid w:val="00CB601F"/>
    <w:rsid w:val="00CC10F4"/>
    <w:rsid w:val="00CC18D6"/>
    <w:rsid w:val="00CC46F3"/>
    <w:rsid w:val="00CC5501"/>
    <w:rsid w:val="00CC656E"/>
    <w:rsid w:val="00CC71EA"/>
    <w:rsid w:val="00CD2726"/>
    <w:rsid w:val="00CD49BD"/>
    <w:rsid w:val="00CD60ED"/>
    <w:rsid w:val="00CD7E27"/>
    <w:rsid w:val="00CE133F"/>
    <w:rsid w:val="00CE1576"/>
    <w:rsid w:val="00CE3785"/>
    <w:rsid w:val="00CE3848"/>
    <w:rsid w:val="00CF2DE6"/>
    <w:rsid w:val="00CF3E09"/>
    <w:rsid w:val="00CF73F4"/>
    <w:rsid w:val="00D04554"/>
    <w:rsid w:val="00D074A2"/>
    <w:rsid w:val="00D1042B"/>
    <w:rsid w:val="00D11669"/>
    <w:rsid w:val="00D240A2"/>
    <w:rsid w:val="00D268C4"/>
    <w:rsid w:val="00D30565"/>
    <w:rsid w:val="00D3175D"/>
    <w:rsid w:val="00D31FAA"/>
    <w:rsid w:val="00D330BF"/>
    <w:rsid w:val="00D34B6B"/>
    <w:rsid w:val="00D350C9"/>
    <w:rsid w:val="00D352FA"/>
    <w:rsid w:val="00D40DEB"/>
    <w:rsid w:val="00D41DC4"/>
    <w:rsid w:val="00D43B07"/>
    <w:rsid w:val="00D5686D"/>
    <w:rsid w:val="00D57B98"/>
    <w:rsid w:val="00D617E1"/>
    <w:rsid w:val="00D62E6A"/>
    <w:rsid w:val="00D63161"/>
    <w:rsid w:val="00D63C7E"/>
    <w:rsid w:val="00D647FD"/>
    <w:rsid w:val="00D6526A"/>
    <w:rsid w:val="00D66834"/>
    <w:rsid w:val="00D73DC3"/>
    <w:rsid w:val="00D742C3"/>
    <w:rsid w:val="00D7571A"/>
    <w:rsid w:val="00D82B87"/>
    <w:rsid w:val="00D82C58"/>
    <w:rsid w:val="00D84F88"/>
    <w:rsid w:val="00D860F6"/>
    <w:rsid w:val="00D87604"/>
    <w:rsid w:val="00D90ACD"/>
    <w:rsid w:val="00D9461A"/>
    <w:rsid w:val="00DA0677"/>
    <w:rsid w:val="00DA1263"/>
    <w:rsid w:val="00DA13D5"/>
    <w:rsid w:val="00DA16A8"/>
    <w:rsid w:val="00DA1C4A"/>
    <w:rsid w:val="00DA435F"/>
    <w:rsid w:val="00DB03DB"/>
    <w:rsid w:val="00DB1427"/>
    <w:rsid w:val="00DB2B9C"/>
    <w:rsid w:val="00DB3D4C"/>
    <w:rsid w:val="00DB41FA"/>
    <w:rsid w:val="00DC3672"/>
    <w:rsid w:val="00DC4B0E"/>
    <w:rsid w:val="00DC55CD"/>
    <w:rsid w:val="00DC7CB5"/>
    <w:rsid w:val="00DD0117"/>
    <w:rsid w:val="00DD01C0"/>
    <w:rsid w:val="00DD21FC"/>
    <w:rsid w:val="00DD2343"/>
    <w:rsid w:val="00DD4EA1"/>
    <w:rsid w:val="00DD6660"/>
    <w:rsid w:val="00DE349B"/>
    <w:rsid w:val="00DE618F"/>
    <w:rsid w:val="00DE66B2"/>
    <w:rsid w:val="00DE7B2A"/>
    <w:rsid w:val="00DF001C"/>
    <w:rsid w:val="00DF43C3"/>
    <w:rsid w:val="00E02BD2"/>
    <w:rsid w:val="00E0536E"/>
    <w:rsid w:val="00E07C29"/>
    <w:rsid w:val="00E1233A"/>
    <w:rsid w:val="00E12B5A"/>
    <w:rsid w:val="00E1416D"/>
    <w:rsid w:val="00E14640"/>
    <w:rsid w:val="00E17152"/>
    <w:rsid w:val="00E207BB"/>
    <w:rsid w:val="00E2133B"/>
    <w:rsid w:val="00E216E8"/>
    <w:rsid w:val="00E22CD6"/>
    <w:rsid w:val="00E33698"/>
    <w:rsid w:val="00E37771"/>
    <w:rsid w:val="00E4396E"/>
    <w:rsid w:val="00E4452B"/>
    <w:rsid w:val="00E45771"/>
    <w:rsid w:val="00E5548C"/>
    <w:rsid w:val="00E56023"/>
    <w:rsid w:val="00E566AB"/>
    <w:rsid w:val="00E56746"/>
    <w:rsid w:val="00E63432"/>
    <w:rsid w:val="00E71660"/>
    <w:rsid w:val="00E76F3D"/>
    <w:rsid w:val="00E77A4A"/>
    <w:rsid w:val="00E77FC1"/>
    <w:rsid w:val="00E80046"/>
    <w:rsid w:val="00E814E1"/>
    <w:rsid w:val="00E82E0F"/>
    <w:rsid w:val="00E82FE7"/>
    <w:rsid w:val="00E8426E"/>
    <w:rsid w:val="00E87655"/>
    <w:rsid w:val="00E94F81"/>
    <w:rsid w:val="00E95F98"/>
    <w:rsid w:val="00E97B88"/>
    <w:rsid w:val="00EA35F6"/>
    <w:rsid w:val="00EB1CF2"/>
    <w:rsid w:val="00EB254C"/>
    <w:rsid w:val="00EC33CD"/>
    <w:rsid w:val="00EC6C25"/>
    <w:rsid w:val="00EC6F01"/>
    <w:rsid w:val="00EC77C9"/>
    <w:rsid w:val="00ED0890"/>
    <w:rsid w:val="00ED0A73"/>
    <w:rsid w:val="00EE315D"/>
    <w:rsid w:val="00EE5804"/>
    <w:rsid w:val="00EE5F0D"/>
    <w:rsid w:val="00EF13BD"/>
    <w:rsid w:val="00EF20C0"/>
    <w:rsid w:val="00EF4DE1"/>
    <w:rsid w:val="00EF5C96"/>
    <w:rsid w:val="00EF6AD1"/>
    <w:rsid w:val="00EF70D2"/>
    <w:rsid w:val="00F023C7"/>
    <w:rsid w:val="00F06628"/>
    <w:rsid w:val="00F11398"/>
    <w:rsid w:val="00F1254C"/>
    <w:rsid w:val="00F13732"/>
    <w:rsid w:val="00F140F8"/>
    <w:rsid w:val="00F160AF"/>
    <w:rsid w:val="00F16742"/>
    <w:rsid w:val="00F21D76"/>
    <w:rsid w:val="00F26A2D"/>
    <w:rsid w:val="00F31851"/>
    <w:rsid w:val="00F321AC"/>
    <w:rsid w:val="00F35260"/>
    <w:rsid w:val="00F35277"/>
    <w:rsid w:val="00F36121"/>
    <w:rsid w:val="00F3686A"/>
    <w:rsid w:val="00F42A70"/>
    <w:rsid w:val="00F47DFF"/>
    <w:rsid w:val="00F50FF4"/>
    <w:rsid w:val="00F54F1B"/>
    <w:rsid w:val="00F54F67"/>
    <w:rsid w:val="00F60FB8"/>
    <w:rsid w:val="00F63F59"/>
    <w:rsid w:val="00F65733"/>
    <w:rsid w:val="00F660C9"/>
    <w:rsid w:val="00F672A4"/>
    <w:rsid w:val="00F67A4C"/>
    <w:rsid w:val="00F751D7"/>
    <w:rsid w:val="00F75606"/>
    <w:rsid w:val="00F75C9E"/>
    <w:rsid w:val="00F8453B"/>
    <w:rsid w:val="00F856B4"/>
    <w:rsid w:val="00F864F3"/>
    <w:rsid w:val="00F8700C"/>
    <w:rsid w:val="00F90A17"/>
    <w:rsid w:val="00F93884"/>
    <w:rsid w:val="00F966DC"/>
    <w:rsid w:val="00F97F27"/>
    <w:rsid w:val="00FA032D"/>
    <w:rsid w:val="00FA2DCF"/>
    <w:rsid w:val="00FA3415"/>
    <w:rsid w:val="00FA5962"/>
    <w:rsid w:val="00FA5E97"/>
    <w:rsid w:val="00FB001F"/>
    <w:rsid w:val="00FB0099"/>
    <w:rsid w:val="00FB44FF"/>
    <w:rsid w:val="00FB6960"/>
    <w:rsid w:val="00FB7A9F"/>
    <w:rsid w:val="00FD0592"/>
    <w:rsid w:val="00FD23C7"/>
    <w:rsid w:val="00FD565A"/>
    <w:rsid w:val="00FE093F"/>
    <w:rsid w:val="00FE5259"/>
    <w:rsid w:val="00FE60F2"/>
    <w:rsid w:val="00FE7266"/>
    <w:rsid w:val="00FE759C"/>
    <w:rsid w:val="00FF0DEC"/>
    <w:rsid w:val="00FF2B43"/>
    <w:rsid w:val="00FF4201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0521"/>
  <w15:chartTrackingRefBased/>
  <w15:docId w15:val="{3A19EA37-CB7F-45DC-83FB-AE604E1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6"/>
  </w:style>
  <w:style w:type="paragraph" w:styleId="3">
    <w:name w:val="heading 3"/>
    <w:basedOn w:val="a"/>
    <w:link w:val="30"/>
    <w:uiPriority w:val="9"/>
    <w:qFormat/>
    <w:rsid w:val="00D90AC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5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240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1E8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0ACD"/>
    <w:rPr>
      <w:rFonts w:eastAsia="Times New Roman"/>
      <w:b/>
      <w:bCs/>
      <w:sz w:val="27"/>
      <w:szCs w:val="27"/>
      <w:lang w:val="uk-UA" w:eastAsia="uk-UA"/>
    </w:rPr>
  </w:style>
  <w:style w:type="character" w:customStyle="1" w:styleId="ng-scope">
    <w:name w:val="ng-scope"/>
    <w:basedOn w:val="a0"/>
    <w:rsid w:val="00D9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ction.e-tender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Адмін</cp:lastModifiedBy>
  <cp:revision>12</cp:revision>
  <cp:lastPrinted>2020-10-05T08:20:00Z</cp:lastPrinted>
  <dcterms:created xsi:type="dcterms:W3CDTF">2020-08-12T12:55:00Z</dcterms:created>
  <dcterms:modified xsi:type="dcterms:W3CDTF">2020-12-01T13:06:00Z</dcterms:modified>
</cp:coreProperties>
</file>