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58" w:rsidRPr="00310741" w:rsidRDefault="00471F58" w:rsidP="00471F5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310741">
        <w:rPr>
          <w:rFonts w:ascii="Times New Roman" w:hAnsi="Times New Roman"/>
          <w:i/>
          <w:sz w:val="24"/>
          <w:szCs w:val="24"/>
          <w:lang w:val="uk-UA"/>
        </w:rPr>
        <w:t>Додаток 4</w:t>
      </w:r>
      <w:r w:rsidRPr="0031074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10741">
        <w:rPr>
          <w:rFonts w:ascii="Times New Roman" w:hAnsi="Times New Roman"/>
          <w:i/>
          <w:sz w:val="24"/>
          <w:szCs w:val="24"/>
          <w:lang w:val="uk-UA"/>
        </w:rPr>
        <w:t>до оголошення</w:t>
      </w:r>
    </w:p>
    <w:p w:rsidR="00471F58" w:rsidRPr="00310741" w:rsidRDefault="00471F58" w:rsidP="00471F5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471F58" w:rsidRPr="00310741" w:rsidRDefault="00471F58" w:rsidP="00471F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10741">
        <w:rPr>
          <w:rFonts w:ascii="Times New Roman" w:hAnsi="Times New Roman"/>
          <w:b/>
          <w:bCs/>
          <w:sz w:val="24"/>
          <w:szCs w:val="24"/>
          <w:lang w:val="uk-UA"/>
        </w:rPr>
        <w:t>ЦІНОВА ПРОПОЗИЦІЯ</w:t>
      </w:r>
    </w:p>
    <w:p w:rsidR="00471F58" w:rsidRPr="00310741" w:rsidRDefault="00471F58" w:rsidP="00471F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71F58" w:rsidRPr="00310741" w:rsidRDefault="00471F58" w:rsidP="00471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310741">
        <w:rPr>
          <w:rFonts w:ascii="Times New Roman" w:hAnsi="Times New Roman"/>
          <w:sz w:val="24"/>
          <w:szCs w:val="24"/>
          <w:lang w:val="uk-UA"/>
        </w:rPr>
        <w:t>Ми,</w:t>
      </w:r>
      <w:r w:rsidRPr="00310741">
        <w:rPr>
          <w:rFonts w:ascii="Times New Roman" w:hAnsi="Times New Roman"/>
          <w:b/>
          <w:sz w:val="24"/>
          <w:szCs w:val="24"/>
          <w:lang w:val="uk-UA"/>
        </w:rPr>
        <w:t xml:space="preserve"> __________________________________________</w:t>
      </w:r>
      <w:r w:rsidRPr="00310741">
        <w:rPr>
          <w:rFonts w:ascii="Times New Roman" w:hAnsi="Times New Roman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310741">
        <w:rPr>
          <w:rFonts w:ascii="Times New Roman" w:hAnsi="Times New Roman"/>
          <w:sz w:val="24"/>
          <w:szCs w:val="24"/>
          <w:lang w:val="uk-UA"/>
        </w:rPr>
        <w:t xml:space="preserve"> надаємо свою пропозицію для укладення договору купівлі-продажу </w:t>
      </w:r>
      <w:r w:rsidRPr="00310741">
        <w:rPr>
          <w:rFonts w:ascii="Times New Roman" w:hAnsi="Times New Roman"/>
          <w:b/>
          <w:sz w:val="24"/>
          <w:szCs w:val="24"/>
          <w:lang w:val="uk-UA"/>
        </w:rPr>
        <w:t>в</w:t>
      </w:r>
      <w:r w:rsidRPr="00310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торинної металевої відновленої сировини</w:t>
      </w:r>
      <w:r w:rsidRPr="003107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(брухт чорних металів (автобуси ЛАЗ 52523) Код за ДК 021:2015 «Єдиний закупівельний словник» </w:t>
      </w:r>
      <w:r w:rsidRPr="00310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14910000-3.</w:t>
      </w:r>
    </w:p>
    <w:p w:rsidR="00471F58" w:rsidRPr="00310741" w:rsidRDefault="00471F58" w:rsidP="00471F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10741">
        <w:rPr>
          <w:rFonts w:ascii="Times New Roman" w:hAnsi="Times New Roman"/>
          <w:sz w:val="24"/>
          <w:szCs w:val="24"/>
          <w:lang w:val="uk-UA"/>
        </w:rPr>
        <w:t>Вивчивши документацію аукціону та технічні вимоги до предмету продажу, ми, уповноважені на підписання договору, маємо можливість та погоджуємося виконати вимоги Організатора на умовах, зазначених у цій пропозиції, за наступною ціною:</w:t>
      </w:r>
    </w:p>
    <w:tbl>
      <w:tblPr>
        <w:tblpPr w:leftFromText="180" w:rightFromText="180" w:vertAnchor="text" w:tblpX="67" w:tblpY="22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1134"/>
        <w:gridCol w:w="843"/>
        <w:gridCol w:w="1852"/>
        <w:gridCol w:w="6"/>
        <w:gridCol w:w="2402"/>
      </w:tblGrid>
      <w:tr w:rsidR="00471F58" w:rsidRPr="00310741" w:rsidTr="006310D5">
        <w:trPr>
          <w:trHeight w:val="645"/>
        </w:trPr>
        <w:tc>
          <w:tcPr>
            <w:tcW w:w="675" w:type="dxa"/>
            <w:vAlign w:val="center"/>
          </w:tcPr>
          <w:p w:rsidR="00471F58" w:rsidRPr="00310741" w:rsidRDefault="00471F58" w:rsidP="006310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10741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471F58" w:rsidRPr="00310741" w:rsidRDefault="00471F58" w:rsidP="006310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10741">
              <w:rPr>
                <w:rFonts w:ascii="Times New Roman" w:hAnsi="Times New Roman"/>
                <w:b/>
                <w:lang w:val="uk-UA"/>
              </w:rPr>
              <w:t>п/п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:rsidR="00471F58" w:rsidRPr="00310741" w:rsidRDefault="00471F58" w:rsidP="006310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10741">
              <w:rPr>
                <w:rFonts w:ascii="Times New Roman" w:hAnsi="Times New Roman"/>
                <w:b/>
                <w:lang w:val="uk-UA"/>
              </w:rPr>
              <w:t>Найменування брухту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71F58" w:rsidRPr="00310741" w:rsidRDefault="00471F58" w:rsidP="006310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10741">
              <w:rPr>
                <w:rFonts w:ascii="Times New Roman" w:hAnsi="Times New Roman"/>
                <w:b/>
                <w:lang w:val="uk-UA"/>
              </w:rPr>
              <w:t>Одиниця</w:t>
            </w:r>
          </w:p>
          <w:p w:rsidR="00471F58" w:rsidRPr="00310741" w:rsidRDefault="00471F58" w:rsidP="006310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10741">
              <w:rPr>
                <w:rFonts w:ascii="Times New Roman" w:hAnsi="Times New Roman"/>
                <w:b/>
                <w:lang w:val="uk-UA"/>
              </w:rPr>
              <w:t>Виміру</w:t>
            </w:r>
          </w:p>
        </w:tc>
        <w:tc>
          <w:tcPr>
            <w:tcW w:w="843" w:type="dxa"/>
            <w:tcBorders>
              <w:left w:val="nil"/>
            </w:tcBorders>
            <w:vAlign w:val="center"/>
          </w:tcPr>
          <w:p w:rsidR="00471F58" w:rsidRPr="00310741" w:rsidRDefault="00471F58" w:rsidP="006310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10741">
              <w:rPr>
                <w:rFonts w:ascii="Times New Roman" w:hAnsi="Times New Roman"/>
                <w:b/>
                <w:lang w:val="uk-UA"/>
              </w:rPr>
              <w:t>К-ть</w:t>
            </w:r>
          </w:p>
        </w:tc>
        <w:tc>
          <w:tcPr>
            <w:tcW w:w="1852" w:type="dxa"/>
            <w:vAlign w:val="center"/>
          </w:tcPr>
          <w:p w:rsidR="00471F58" w:rsidRPr="00310741" w:rsidRDefault="00471F58" w:rsidP="00631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310741">
              <w:rPr>
                <w:rFonts w:ascii="Times New Roman" w:hAnsi="Times New Roman"/>
                <w:b/>
                <w:bCs/>
                <w:lang w:val="uk-UA"/>
              </w:rPr>
              <w:t xml:space="preserve">Ціна за одиницю </w:t>
            </w:r>
            <w:r>
              <w:rPr>
                <w:rFonts w:ascii="Times New Roman" w:hAnsi="Times New Roman"/>
                <w:b/>
                <w:bCs/>
                <w:lang w:val="uk-UA"/>
              </w:rPr>
              <w:t>грн</w:t>
            </w:r>
          </w:p>
          <w:p w:rsidR="00471F58" w:rsidRPr="00310741" w:rsidRDefault="00471F58" w:rsidP="00631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310741">
              <w:rPr>
                <w:rFonts w:ascii="Times New Roman" w:hAnsi="Times New Roman"/>
                <w:b/>
                <w:bCs/>
                <w:lang w:val="uk-UA"/>
              </w:rPr>
              <w:t>без ПДВ</w:t>
            </w:r>
          </w:p>
        </w:tc>
        <w:tc>
          <w:tcPr>
            <w:tcW w:w="2408" w:type="dxa"/>
            <w:gridSpan w:val="2"/>
            <w:vAlign w:val="center"/>
          </w:tcPr>
          <w:p w:rsidR="00471F58" w:rsidRPr="00310741" w:rsidRDefault="00471F58" w:rsidP="00631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Сума грн</w:t>
            </w:r>
          </w:p>
          <w:p w:rsidR="00471F58" w:rsidRPr="00310741" w:rsidRDefault="00471F58" w:rsidP="006310D5">
            <w:pPr>
              <w:tabs>
                <w:tab w:val="left" w:pos="-1980"/>
                <w:tab w:val="left" w:pos="108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10741">
              <w:rPr>
                <w:rFonts w:ascii="Times New Roman" w:hAnsi="Times New Roman"/>
                <w:b/>
                <w:bCs/>
                <w:lang w:val="uk-UA"/>
              </w:rPr>
              <w:t>без ПДВ</w:t>
            </w:r>
          </w:p>
        </w:tc>
      </w:tr>
      <w:tr w:rsidR="00471F58" w:rsidRPr="00310741" w:rsidTr="006310D5">
        <w:trPr>
          <w:trHeight w:val="58"/>
        </w:trPr>
        <w:tc>
          <w:tcPr>
            <w:tcW w:w="675" w:type="dxa"/>
            <w:tcBorders>
              <w:top w:val="nil"/>
            </w:tcBorders>
            <w:vAlign w:val="center"/>
          </w:tcPr>
          <w:p w:rsidR="00471F58" w:rsidRPr="00310741" w:rsidRDefault="00471F58" w:rsidP="006310D5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107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471F58" w:rsidRPr="00310741" w:rsidRDefault="00471F58" w:rsidP="006310D5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310741">
              <w:rPr>
                <w:b w:val="0"/>
                <w:sz w:val="24"/>
                <w:szCs w:val="24"/>
              </w:rPr>
              <w:t>Брухт чорних металів (вид 3)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71F58" w:rsidRPr="00310741" w:rsidRDefault="00471F58" w:rsidP="00631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843" w:type="dxa"/>
            <w:tcBorders>
              <w:top w:val="nil"/>
              <w:left w:val="nil"/>
            </w:tcBorders>
            <w:vAlign w:val="center"/>
          </w:tcPr>
          <w:p w:rsidR="00471F58" w:rsidRPr="00310741" w:rsidRDefault="00471F58" w:rsidP="00631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107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3,25</w:t>
            </w:r>
          </w:p>
        </w:tc>
        <w:tc>
          <w:tcPr>
            <w:tcW w:w="1852" w:type="dxa"/>
            <w:vAlign w:val="center"/>
          </w:tcPr>
          <w:p w:rsidR="00471F58" w:rsidRPr="00310741" w:rsidRDefault="00471F58" w:rsidP="006310D5">
            <w:pPr>
              <w:tabs>
                <w:tab w:val="left" w:pos="-1980"/>
                <w:tab w:val="left" w:pos="108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471F58" w:rsidRPr="00310741" w:rsidRDefault="00471F58" w:rsidP="006310D5">
            <w:pPr>
              <w:tabs>
                <w:tab w:val="left" w:pos="-1980"/>
                <w:tab w:val="left" w:pos="108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71F58" w:rsidRPr="00310741" w:rsidTr="006310D5">
        <w:trPr>
          <w:trHeight w:val="58"/>
        </w:trPr>
        <w:tc>
          <w:tcPr>
            <w:tcW w:w="675" w:type="dxa"/>
            <w:tcBorders>
              <w:top w:val="nil"/>
            </w:tcBorders>
            <w:vAlign w:val="center"/>
          </w:tcPr>
          <w:p w:rsidR="00471F58" w:rsidRPr="00310741" w:rsidRDefault="00471F58" w:rsidP="00631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107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471F58" w:rsidRPr="00310741" w:rsidRDefault="00471F58" w:rsidP="006310D5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310741">
              <w:rPr>
                <w:b w:val="0"/>
                <w:sz w:val="24"/>
                <w:szCs w:val="24"/>
              </w:rPr>
              <w:t>Брухт чорних металів (вид 500)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71F58" w:rsidRPr="00310741" w:rsidRDefault="00471F58" w:rsidP="00631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843" w:type="dxa"/>
            <w:tcBorders>
              <w:top w:val="nil"/>
              <w:left w:val="nil"/>
            </w:tcBorders>
            <w:vAlign w:val="center"/>
          </w:tcPr>
          <w:p w:rsidR="00471F58" w:rsidRPr="00310741" w:rsidRDefault="00471F58" w:rsidP="00631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107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0,8</w:t>
            </w:r>
          </w:p>
        </w:tc>
        <w:tc>
          <w:tcPr>
            <w:tcW w:w="1852" w:type="dxa"/>
            <w:vAlign w:val="center"/>
          </w:tcPr>
          <w:p w:rsidR="00471F58" w:rsidRPr="00310741" w:rsidRDefault="00471F58" w:rsidP="006310D5">
            <w:pPr>
              <w:tabs>
                <w:tab w:val="left" w:pos="-1980"/>
                <w:tab w:val="left" w:pos="108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471F58" w:rsidRPr="00310741" w:rsidRDefault="00471F58" w:rsidP="006310D5">
            <w:pPr>
              <w:tabs>
                <w:tab w:val="left" w:pos="-1980"/>
                <w:tab w:val="left" w:pos="108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71F58" w:rsidRPr="00310741" w:rsidTr="006310D5">
        <w:trPr>
          <w:trHeight w:val="58"/>
        </w:trPr>
        <w:tc>
          <w:tcPr>
            <w:tcW w:w="675" w:type="dxa"/>
            <w:tcBorders>
              <w:top w:val="nil"/>
            </w:tcBorders>
            <w:vAlign w:val="center"/>
          </w:tcPr>
          <w:p w:rsidR="00471F58" w:rsidRPr="00310741" w:rsidRDefault="00471F58" w:rsidP="00631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107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471F58" w:rsidRPr="00310741" w:rsidRDefault="00471F58" w:rsidP="006310D5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310741">
              <w:rPr>
                <w:b w:val="0"/>
                <w:sz w:val="24"/>
                <w:szCs w:val="24"/>
              </w:rPr>
              <w:t>Брухт чорних металів (вид 501)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71F58" w:rsidRPr="00310741" w:rsidRDefault="00471F58" w:rsidP="00631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</w:t>
            </w:r>
          </w:p>
        </w:tc>
        <w:tc>
          <w:tcPr>
            <w:tcW w:w="843" w:type="dxa"/>
            <w:tcBorders>
              <w:top w:val="nil"/>
              <w:left w:val="nil"/>
            </w:tcBorders>
            <w:vAlign w:val="center"/>
          </w:tcPr>
          <w:p w:rsidR="00471F58" w:rsidRPr="00310741" w:rsidRDefault="00471F58" w:rsidP="006310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107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9,2</w:t>
            </w:r>
          </w:p>
        </w:tc>
        <w:tc>
          <w:tcPr>
            <w:tcW w:w="1852" w:type="dxa"/>
            <w:vAlign w:val="center"/>
          </w:tcPr>
          <w:p w:rsidR="00471F58" w:rsidRPr="00310741" w:rsidRDefault="00471F58" w:rsidP="006310D5">
            <w:pPr>
              <w:tabs>
                <w:tab w:val="left" w:pos="-1980"/>
                <w:tab w:val="left" w:pos="108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471F58" w:rsidRPr="00310741" w:rsidRDefault="00471F58" w:rsidP="006310D5">
            <w:pPr>
              <w:tabs>
                <w:tab w:val="left" w:pos="-1980"/>
                <w:tab w:val="left" w:pos="108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71F58" w:rsidRPr="00310741" w:rsidTr="006310D5">
        <w:trPr>
          <w:trHeight w:val="238"/>
        </w:trPr>
        <w:tc>
          <w:tcPr>
            <w:tcW w:w="81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58" w:rsidRPr="00310741" w:rsidRDefault="00471F58" w:rsidP="006310D5">
            <w:pPr>
              <w:tabs>
                <w:tab w:val="left" w:pos="-1980"/>
                <w:tab w:val="left" w:pos="1085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10741">
              <w:rPr>
                <w:rFonts w:ascii="Times New Roman" w:hAnsi="Times New Roman"/>
                <w:b/>
                <w:lang w:val="uk-UA"/>
              </w:rPr>
              <w:t>Всього (без ПДВ):</w:t>
            </w:r>
          </w:p>
        </w:tc>
        <w:tc>
          <w:tcPr>
            <w:tcW w:w="2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58" w:rsidRPr="00310741" w:rsidRDefault="00471F58" w:rsidP="006310D5">
            <w:pPr>
              <w:tabs>
                <w:tab w:val="left" w:pos="-1980"/>
                <w:tab w:val="left" w:pos="1085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471F58" w:rsidRPr="00310741" w:rsidRDefault="00471F58" w:rsidP="00471F5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p w:rsidR="00471F58" w:rsidRPr="00310741" w:rsidRDefault="00471F58" w:rsidP="00471F58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lang w:val="uk-UA" w:eastAsia="zh-CN"/>
        </w:rPr>
      </w:pPr>
      <w:r w:rsidRPr="00310741">
        <w:rPr>
          <w:rFonts w:ascii="Times New Roman" w:eastAsia="Calibri" w:hAnsi="Times New Roman"/>
          <w:b/>
          <w:i/>
          <w:sz w:val="24"/>
          <w:szCs w:val="24"/>
          <w:lang w:val="uk-UA" w:eastAsia="zh-CN"/>
        </w:rPr>
        <w:t>Посада, прізвище, ініціали, власноручний підпис уповноваженої особи Учасника</w:t>
      </w:r>
    </w:p>
    <w:p w:rsidR="00471F58" w:rsidRPr="00310741" w:rsidRDefault="00471F58" w:rsidP="00471F5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p w:rsidR="00471F58" w:rsidRPr="00310741" w:rsidRDefault="00471F58" w:rsidP="00471F5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p w:rsidR="00471F58" w:rsidRPr="00310741" w:rsidRDefault="00471F58" w:rsidP="00471F5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p w:rsidR="00471F58" w:rsidRPr="00310741" w:rsidRDefault="00471F58" w:rsidP="00471F5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p w:rsidR="00471F58" w:rsidRPr="00310741" w:rsidRDefault="00471F58" w:rsidP="00471F5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p w:rsidR="00471F58" w:rsidRPr="00310741" w:rsidRDefault="00471F58" w:rsidP="00471F5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p w:rsidR="00471F58" w:rsidRPr="00310741" w:rsidRDefault="00471F58" w:rsidP="00471F5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p w:rsidR="00471F58" w:rsidRPr="00310741" w:rsidRDefault="00471F58" w:rsidP="00471F5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p w:rsidR="00471F58" w:rsidRPr="00310741" w:rsidRDefault="00471F58" w:rsidP="00471F5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p w:rsidR="00471F58" w:rsidRPr="00310741" w:rsidRDefault="00471F58" w:rsidP="00471F5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p w:rsidR="00471F58" w:rsidRPr="00310741" w:rsidRDefault="00471F58" w:rsidP="00471F5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p w:rsidR="00471F58" w:rsidRPr="00310741" w:rsidRDefault="00471F58" w:rsidP="00471F5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p w:rsidR="00471F58" w:rsidRPr="00310741" w:rsidRDefault="00471F58" w:rsidP="00471F5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p w:rsidR="00471F58" w:rsidRPr="00310741" w:rsidRDefault="00471F58" w:rsidP="00471F5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p w:rsidR="00471F58" w:rsidRPr="00310741" w:rsidRDefault="00471F58" w:rsidP="00471F5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p w:rsidR="00471F58" w:rsidRPr="00310741" w:rsidRDefault="00471F58" w:rsidP="00471F5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p w:rsidR="00471F58" w:rsidRPr="00310741" w:rsidRDefault="00471F58" w:rsidP="00471F5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bookmarkStart w:id="0" w:name="_GoBack"/>
      <w:bookmarkEnd w:id="0"/>
    </w:p>
    <w:p w:rsidR="00471F58" w:rsidRPr="00310741" w:rsidRDefault="00471F58" w:rsidP="00471F5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p w:rsidR="00471F58" w:rsidRPr="00310741" w:rsidRDefault="00471F58" w:rsidP="00471F5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p w:rsidR="00471F58" w:rsidRPr="00310741" w:rsidRDefault="00471F58" w:rsidP="00471F5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p w:rsidR="00471F58" w:rsidRPr="00310741" w:rsidRDefault="00471F58" w:rsidP="00471F5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p w:rsidR="008C08B9" w:rsidRDefault="008C08B9"/>
    <w:sectPr w:rsidR="008C08B9" w:rsidSect="00471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58"/>
    <w:rsid w:val="00026B75"/>
    <w:rsid w:val="00471F58"/>
    <w:rsid w:val="008C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58"/>
    <w:pPr>
      <w:spacing w:after="160" w:line="259" w:lineRule="auto"/>
    </w:pPr>
    <w:rPr>
      <w:lang w:val="ru-RU"/>
    </w:rPr>
  </w:style>
  <w:style w:type="paragraph" w:styleId="4">
    <w:name w:val="heading 4"/>
    <w:basedOn w:val="a"/>
    <w:next w:val="a"/>
    <w:link w:val="40"/>
    <w:unhideWhenUsed/>
    <w:qFormat/>
    <w:rsid w:val="00471F5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71F58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58"/>
    <w:pPr>
      <w:spacing w:after="160" w:line="259" w:lineRule="auto"/>
    </w:pPr>
    <w:rPr>
      <w:lang w:val="ru-RU"/>
    </w:rPr>
  </w:style>
  <w:style w:type="paragraph" w:styleId="4">
    <w:name w:val="heading 4"/>
    <w:basedOn w:val="a"/>
    <w:next w:val="a"/>
    <w:link w:val="40"/>
    <w:unhideWhenUsed/>
    <w:qFormat/>
    <w:rsid w:val="00471F5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71F58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352</Characters>
  <Application>Microsoft Office Word</Application>
  <DocSecurity>0</DocSecurity>
  <Lines>2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UserAtp</dc:creator>
  <cp:lastModifiedBy>UserAtp</cp:lastModifiedBy>
  <cp:revision>3</cp:revision>
  <dcterms:created xsi:type="dcterms:W3CDTF">2021-10-26T08:52:00Z</dcterms:created>
  <dcterms:modified xsi:type="dcterms:W3CDTF">2021-10-26T08:56:00Z</dcterms:modified>
</cp:coreProperties>
</file>