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EB" w:rsidRPr="00301B0C" w:rsidRDefault="00547BEB" w:rsidP="00547B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Додаток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 1</w:t>
      </w:r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br/>
      </w: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доРегламенту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 ЕТС</w:t>
      </w: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7BEB" w:rsidRPr="00301B0C" w:rsidRDefault="00547BEB" w:rsidP="00547BEB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  <w:r w:rsidRPr="00301B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  <w:t>ПРОТОКОЛ ЕЛЕКТРОННОГО АУКЦІОНУ</w:t>
      </w:r>
      <w:r w:rsidRPr="00301B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  <w:br/>
        <w:t>№</w:t>
      </w:r>
      <w:r w:rsidRPr="00547B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UA</w:t>
      </w:r>
      <w:r w:rsidRPr="00301B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  <w:t>-</w:t>
      </w:r>
      <w:r w:rsidRPr="00547B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PS</w:t>
      </w:r>
      <w:r w:rsidRPr="00301B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  <w:t>-2019-07-02-000047-2</w:t>
      </w: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Найменуванняоператора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, </w:t>
      </w: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черезелектронниймайданчикякогобулозаведеноінформаціюпролот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 в ЕТС:</w:t>
      </w:r>
      <w:r w:rsidRPr="00547BE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gram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ТОВ</w:t>
      </w:r>
      <w:proofErr w:type="gram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НВП "</w:t>
      </w:r>
      <w:proofErr w:type="spell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Інформаційні</w:t>
      </w:r>
      <w:proofErr w:type="spell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технології</w:t>
      </w:r>
      <w:proofErr w:type="spell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"</w:t>
      </w: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Найменуванняоператора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, </w:t>
      </w: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черезелектронниймайданчикякогонаданонайвищуціновупропозицію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 (</w:t>
      </w: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поданозаявувідодногоучасника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):</w:t>
      </w:r>
      <w:r w:rsidRPr="00547BE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gram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ТОВ</w:t>
      </w:r>
      <w:proofErr w:type="gram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НВП "</w:t>
      </w:r>
      <w:proofErr w:type="spell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Інформаційні</w:t>
      </w:r>
      <w:proofErr w:type="spell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технології</w:t>
      </w:r>
      <w:proofErr w:type="spell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"</w:t>
      </w: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Найменуванняоператора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, </w:t>
      </w: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черезелектронниймайданчикякогонаданонаступну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 за розміромціновупропозиціюпісляціновоїпропозиціїпереможцяелектронногоаукціону:</w:t>
      </w:r>
      <w:r w:rsidRPr="00547BE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Товариство</w:t>
      </w:r>
      <w:proofErr w:type="spell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з</w:t>
      </w:r>
      <w:proofErr w:type="spell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обмеженоювідповідальністю</w:t>
      </w:r>
      <w:proofErr w:type="spell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«НАЦІОНАЛЬНА ЕЛЕКТРОННА БІРЖА»</w:t>
      </w: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Номерлоту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:</w:t>
      </w:r>
      <w:r w:rsidRPr="00547BE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1</w:t>
      </w: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Організатораукціону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:</w:t>
      </w:r>
      <w:r w:rsidRPr="00547BE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АКЦІОНЕРНЕ ТОВАРИСТВО "ЗАВОД "МАЯК"</w:t>
      </w: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Статуселектронногоаукціону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:</w:t>
      </w:r>
      <w:r w:rsidR="00C506A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="00C506A6"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Аукціонвідбувся</w:t>
      </w:r>
      <w:proofErr w:type="spellEnd"/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Дататачаспочаткуелектронногоаукціону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:</w:t>
      </w:r>
      <w:r w:rsidRPr="00547BE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11.07.2019 13:36:06</w:t>
      </w: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Дататачасзавершенняелектронногоаукціону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:</w:t>
      </w:r>
      <w:r w:rsidRPr="00547BE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11.07.2019 14:23:07</w:t>
      </w: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Найменування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 </w:t>
      </w: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активі</w:t>
      </w:r>
      <w:proofErr w:type="gram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в</w:t>
      </w:r>
      <w:proofErr w:type="spellEnd"/>
      <w:proofErr w:type="gram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 (майна)/</w:t>
      </w: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правалоту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 (</w:t>
      </w: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складлоту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):</w:t>
      </w:r>
      <w:r w:rsidRPr="00547BE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Металевийбрухт</w:t>
      </w:r>
      <w:proofErr w:type="spellEnd"/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proofErr w:type="spell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Демонтування</w:t>
      </w:r>
      <w:proofErr w:type="spell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, </w:t>
      </w:r>
      <w:proofErr w:type="spell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навантаження</w:t>
      </w:r>
      <w:proofErr w:type="spell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, </w:t>
      </w:r>
      <w:proofErr w:type="spell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зважуваннятапоставкавиробничихверстатів</w:t>
      </w:r>
      <w:proofErr w:type="spell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, </w:t>
      </w:r>
      <w:proofErr w:type="spell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складського</w:t>
      </w:r>
      <w:proofErr w:type="spell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і</w:t>
      </w:r>
      <w:proofErr w:type="spell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вентеляційногообладнання</w:t>
      </w:r>
      <w:proofErr w:type="spell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, </w:t>
      </w:r>
      <w:proofErr w:type="spell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стружкиметалевоїтависічки</w:t>
      </w:r>
      <w:proofErr w:type="spell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Стартоваціналота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:</w:t>
      </w:r>
      <w:r w:rsidR="00C506A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C506A6"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380 000 </w:t>
      </w:r>
      <w:proofErr w:type="spellStart"/>
      <w:r w:rsidR="00C506A6"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грн</w:t>
      </w:r>
      <w:proofErr w:type="spellEnd"/>
      <w:r w:rsidR="00C506A6"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 00 коп</w:t>
      </w:r>
      <w:proofErr w:type="gramStart"/>
      <w:r w:rsidR="00C506A6"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., </w:t>
      </w:r>
      <w:proofErr w:type="gramEnd"/>
      <w:r w:rsidR="00C506A6"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без ПДВ</w:t>
      </w: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proofErr w:type="spellStart"/>
      <w:proofErr w:type="gram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Ц</w:t>
      </w:r>
      <w:proofErr w:type="gram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інаре</w:t>
      </w:r>
      <w:r w:rsidR="00C506A6"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алізації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:</w:t>
      </w:r>
      <w:r w:rsidRPr="00547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 w:rsidR="00C506A6"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500 000 </w:t>
      </w:r>
      <w:proofErr w:type="spellStart"/>
      <w:r w:rsidR="00C506A6"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грн</w:t>
      </w:r>
      <w:proofErr w:type="spellEnd"/>
      <w:r w:rsidR="00C506A6"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 00 коп., без ПДВ</w:t>
      </w: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Крокаукціону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:</w:t>
      </w:r>
      <w:r w:rsidR="00C506A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C506A6"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3 800 </w:t>
      </w:r>
      <w:proofErr w:type="spellStart"/>
      <w:r w:rsidR="00C506A6"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грн</w:t>
      </w:r>
      <w:proofErr w:type="spellEnd"/>
      <w:r w:rsidR="00C506A6"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 00 коп.</w:t>
      </w: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proofErr w:type="spellStart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Розміргарантійноговнеску</w:t>
      </w:r>
      <w:proofErr w:type="spellEnd"/>
      <w:r w:rsidRPr="00301B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:</w:t>
      </w:r>
      <w:r w:rsidR="00C506A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C506A6"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19 000 </w:t>
      </w:r>
      <w:proofErr w:type="spellStart"/>
      <w:r w:rsidR="00C506A6"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грн</w:t>
      </w:r>
      <w:proofErr w:type="spellEnd"/>
      <w:r w:rsidR="00C506A6"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 00 коп.</w:t>
      </w: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7BEB" w:rsidRPr="00547BEB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547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Учасникиелектронногоаукціону</w:t>
      </w:r>
      <w:proofErr w:type="spellEnd"/>
      <w:r w:rsidRPr="00547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</w:p>
    <w:p w:rsidR="00547BEB" w:rsidRPr="00301B0C" w:rsidRDefault="00547BEB" w:rsidP="00547BE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ТОВАРИСТВО </w:t>
      </w:r>
      <w:proofErr w:type="gram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З</w:t>
      </w:r>
      <w:proofErr w:type="gram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ОБМЕЖЕНОЮ ВІДПОВІДАЛЬНІСТЮ "ЛОМ-ПРОМ",</w:t>
      </w:r>
      <w:r w:rsidRPr="00547BE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код</w:t>
      </w:r>
      <w:r w:rsidR="00C506A6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</w:t>
      </w:r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ЄДРПОУ: 42700985</w:t>
      </w:r>
    </w:p>
    <w:p w:rsidR="00547BEB" w:rsidRPr="00301B0C" w:rsidRDefault="00547BEB" w:rsidP="00547BE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ТОВАРИСТВО </w:t>
      </w:r>
      <w:proofErr w:type="gram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З</w:t>
      </w:r>
      <w:proofErr w:type="gram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ОБМЕЖЕНОЮ ВІДПОВІДАЛЬНІСТЮ "УКМЕТПРОМ",</w:t>
      </w:r>
      <w:r w:rsidRPr="00547BE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код </w:t>
      </w:r>
      <w:r w:rsidR="00C506A6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за </w:t>
      </w:r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ЄДРПОУ: 37917316</w:t>
      </w:r>
    </w:p>
    <w:p w:rsidR="00547BEB" w:rsidRPr="00301B0C" w:rsidRDefault="00547BEB" w:rsidP="00547BE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ТОВАРИСТВО </w:t>
      </w:r>
      <w:proofErr w:type="gram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З</w:t>
      </w:r>
      <w:proofErr w:type="gram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ОБМЕЖЕНОЮ ВІДПОВІДАЛЬНІСТЮ "ВТОРЧЕРМЕТ",</w:t>
      </w:r>
      <w:r w:rsidRPr="00547BE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код </w:t>
      </w:r>
      <w:r w:rsidR="00C506A6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за </w:t>
      </w:r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ЄДРПОУ: 37148102</w:t>
      </w:r>
    </w:p>
    <w:p w:rsidR="00547BEB" w:rsidRPr="00301B0C" w:rsidRDefault="00547BEB" w:rsidP="00547BE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ТОВАРИСТВО </w:t>
      </w:r>
      <w:proofErr w:type="gramStart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З</w:t>
      </w:r>
      <w:proofErr w:type="gramEnd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ОБМЕЖЕНОЮ ВІДПОВІДАЛЬНІСТЮ "</w:t>
      </w:r>
      <w:bookmarkStart w:id="0" w:name="_GoBack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МЕТРОКС</w:t>
      </w:r>
      <w:bookmarkEnd w:id="0"/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",</w:t>
      </w:r>
      <w:r w:rsidRPr="00547BE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код</w:t>
      </w:r>
      <w:r w:rsidR="00C506A6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</w:t>
      </w:r>
      <w:r w:rsidRPr="00301B0C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ЄДРПОУ: 39759033</w:t>
      </w:r>
    </w:p>
    <w:p w:rsidR="00547BEB" w:rsidRPr="00301B0C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7BEB" w:rsidRPr="00547BEB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547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Закритіціновіпропозиціїучасників</w:t>
      </w:r>
      <w:proofErr w:type="spellEnd"/>
      <w:r w:rsidRPr="00547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</w:p>
    <w:p w:rsidR="00547BEB" w:rsidRPr="00547BEB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547BEB" w:rsidRPr="00547BEB" w:rsidTr="00547BEB">
        <w:trPr>
          <w:tblCellSpacing w:w="0" w:type="dxa"/>
        </w:trPr>
        <w:tc>
          <w:tcPr>
            <w:tcW w:w="2500" w:type="pct"/>
            <w:hideMark/>
          </w:tcPr>
          <w:p w:rsidR="00547BEB" w:rsidRPr="00301B0C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ТОВАРИСТВО </w:t>
            </w:r>
            <w:proofErr w:type="gramStart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proofErr w:type="gramEnd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ОБМЕЖЕНОЮ ВІДПОВІДАЛЬНІСТЮ "ЛОМ-ПРОМ"</w:t>
            </w:r>
          </w:p>
        </w:tc>
        <w:tc>
          <w:tcPr>
            <w:tcW w:w="1500" w:type="pct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400 000.00 ГРН</w:t>
            </w:r>
          </w:p>
        </w:tc>
        <w:tc>
          <w:tcPr>
            <w:tcW w:w="1000" w:type="pct"/>
            <w:hideMark/>
          </w:tcPr>
          <w:p w:rsidR="00547BEB" w:rsidRPr="00547BEB" w:rsidRDefault="00547BEB" w:rsidP="0054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10.07.2019 16:09:44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0" w:type="auto"/>
            <w:gridSpan w:val="3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547BEB" w:rsidRPr="00547BEB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547BEB" w:rsidRPr="00547BEB" w:rsidTr="00547BEB">
        <w:trPr>
          <w:tblCellSpacing w:w="0" w:type="dxa"/>
        </w:trPr>
        <w:tc>
          <w:tcPr>
            <w:tcW w:w="2500" w:type="pct"/>
            <w:hideMark/>
          </w:tcPr>
          <w:p w:rsidR="00547BEB" w:rsidRPr="00301B0C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ТОВАРИСТВО </w:t>
            </w:r>
            <w:proofErr w:type="gramStart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proofErr w:type="gramEnd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ОБМЕЖЕНОЮ ВІДПОВІДАЛЬНІСТЮ "МЕТРОКС"</w:t>
            </w:r>
          </w:p>
        </w:tc>
        <w:tc>
          <w:tcPr>
            <w:tcW w:w="1500" w:type="pct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401 500.00 ГРН</w:t>
            </w:r>
          </w:p>
        </w:tc>
        <w:tc>
          <w:tcPr>
            <w:tcW w:w="1000" w:type="pct"/>
            <w:hideMark/>
          </w:tcPr>
          <w:p w:rsidR="00547BEB" w:rsidRPr="00547BEB" w:rsidRDefault="00547BEB" w:rsidP="0054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09.07.2019 12:11:16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0" w:type="auto"/>
            <w:gridSpan w:val="3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547BEB" w:rsidRPr="00547BEB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547BEB" w:rsidRPr="00547BEB" w:rsidTr="00547BEB">
        <w:trPr>
          <w:tblCellSpacing w:w="0" w:type="dxa"/>
        </w:trPr>
        <w:tc>
          <w:tcPr>
            <w:tcW w:w="2500" w:type="pct"/>
            <w:hideMark/>
          </w:tcPr>
          <w:p w:rsidR="00547BEB" w:rsidRPr="00301B0C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ТОВАРИСТВО </w:t>
            </w:r>
            <w:proofErr w:type="gramStart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proofErr w:type="gramEnd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ОБМЕЖЕНОЮ ВІДПОВІДАЛЬНІСТЮ "УКМЕТПРОМ"</w:t>
            </w:r>
          </w:p>
        </w:tc>
        <w:tc>
          <w:tcPr>
            <w:tcW w:w="1500" w:type="pct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410 000.00 ГРН</w:t>
            </w:r>
          </w:p>
        </w:tc>
        <w:tc>
          <w:tcPr>
            <w:tcW w:w="1000" w:type="pct"/>
            <w:hideMark/>
          </w:tcPr>
          <w:p w:rsidR="00547BEB" w:rsidRPr="00547BEB" w:rsidRDefault="00547BEB" w:rsidP="0054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10.07.2019 12:28:08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0" w:type="auto"/>
            <w:gridSpan w:val="3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547BEB" w:rsidRPr="00547BEB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547BEB" w:rsidRPr="00547BEB" w:rsidTr="00547BEB">
        <w:trPr>
          <w:tblCellSpacing w:w="0" w:type="dxa"/>
        </w:trPr>
        <w:tc>
          <w:tcPr>
            <w:tcW w:w="2500" w:type="pct"/>
            <w:hideMark/>
          </w:tcPr>
          <w:p w:rsidR="00547BEB" w:rsidRPr="00301B0C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ТОВАРИСТВО </w:t>
            </w:r>
            <w:proofErr w:type="gramStart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proofErr w:type="gramEnd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ОБМЕЖЕНОЮ ВІДПОВІДАЛЬНІСТЮ "ВТОРЧЕРМЕТ"</w:t>
            </w:r>
          </w:p>
        </w:tc>
        <w:tc>
          <w:tcPr>
            <w:tcW w:w="1500" w:type="pct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422 000.00 ГРН</w:t>
            </w:r>
          </w:p>
        </w:tc>
        <w:tc>
          <w:tcPr>
            <w:tcW w:w="1000" w:type="pct"/>
            <w:hideMark/>
          </w:tcPr>
          <w:p w:rsidR="00547BEB" w:rsidRPr="00547BEB" w:rsidRDefault="00547BEB" w:rsidP="0054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10.07.2019 18:03:24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0" w:type="auto"/>
            <w:gridSpan w:val="3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547BEB" w:rsidRPr="00547BEB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BEB" w:rsidRPr="00547BEB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547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Ціновіпропозиціїучасників</w:t>
      </w:r>
      <w:proofErr w:type="spellEnd"/>
      <w:r w:rsidRPr="00547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</w:p>
    <w:p w:rsidR="00547BEB" w:rsidRPr="00547BEB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BEB" w:rsidRPr="00547BEB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547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Раунд</w:t>
      </w:r>
      <w:proofErr w:type="spellEnd"/>
      <w:r w:rsidRPr="00547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1</w:t>
      </w:r>
    </w:p>
    <w:p w:rsidR="00547BEB" w:rsidRPr="00547BEB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547BEB" w:rsidRPr="00547BEB" w:rsidTr="00547BEB">
        <w:trPr>
          <w:tblCellSpacing w:w="0" w:type="dxa"/>
        </w:trPr>
        <w:tc>
          <w:tcPr>
            <w:tcW w:w="2500" w:type="pct"/>
            <w:hideMark/>
          </w:tcPr>
          <w:p w:rsidR="00547BEB" w:rsidRPr="00301B0C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ТОВАРИСТВО </w:t>
            </w:r>
            <w:proofErr w:type="gramStart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proofErr w:type="gramEnd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ОБМЕЖЕНОЮ ВІДПОВІДАЛЬНІСТЮ "ЛОМ-ПРОМ"</w:t>
            </w:r>
          </w:p>
        </w:tc>
        <w:tc>
          <w:tcPr>
            <w:tcW w:w="1500" w:type="pct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400 000.00 ГРН</w:t>
            </w:r>
          </w:p>
        </w:tc>
        <w:tc>
          <w:tcPr>
            <w:tcW w:w="1000" w:type="pct"/>
            <w:hideMark/>
          </w:tcPr>
          <w:p w:rsidR="00547BEB" w:rsidRPr="00547BEB" w:rsidRDefault="00547BEB" w:rsidP="0054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11.07.2019 13:44:06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0" w:type="auto"/>
            <w:gridSpan w:val="3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2500" w:type="pct"/>
            <w:hideMark/>
          </w:tcPr>
          <w:p w:rsidR="00547BEB" w:rsidRPr="00301B0C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ТОВАРИСТВО </w:t>
            </w:r>
            <w:proofErr w:type="gramStart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proofErr w:type="gramEnd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ОБМЕЖЕНОЮ ВІДПОВІДАЛЬНІСТЮ "МЕТРОКС"</w:t>
            </w:r>
          </w:p>
        </w:tc>
        <w:tc>
          <w:tcPr>
            <w:tcW w:w="1500" w:type="pct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450 000.00 ГРН</w:t>
            </w:r>
          </w:p>
        </w:tc>
        <w:tc>
          <w:tcPr>
            <w:tcW w:w="1000" w:type="pct"/>
            <w:hideMark/>
          </w:tcPr>
          <w:p w:rsidR="00547BEB" w:rsidRPr="00547BEB" w:rsidRDefault="00547BEB" w:rsidP="0054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11.07.2019 13:47:06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0" w:type="auto"/>
            <w:gridSpan w:val="3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2500" w:type="pct"/>
            <w:hideMark/>
          </w:tcPr>
          <w:p w:rsidR="00547BEB" w:rsidRPr="00301B0C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ТОВАРИСТВО </w:t>
            </w:r>
            <w:proofErr w:type="gramStart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proofErr w:type="gramEnd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ОБМЕЖЕНОЮ ВІДПОВІДАЛЬНІСТЮ "УКМЕТПРОМ"</w:t>
            </w:r>
          </w:p>
        </w:tc>
        <w:tc>
          <w:tcPr>
            <w:tcW w:w="1500" w:type="pct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410 000.00 ГРН</w:t>
            </w:r>
          </w:p>
        </w:tc>
        <w:tc>
          <w:tcPr>
            <w:tcW w:w="1000" w:type="pct"/>
            <w:hideMark/>
          </w:tcPr>
          <w:p w:rsidR="00547BEB" w:rsidRPr="00547BEB" w:rsidRDefault="00547BEB" w:rsidP="0054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11.07.2019 13:50:06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0" w:type="auto"/>
            <w:gridSpan w:val="3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2500" w:type="pct"/>
            <w:hideMark/>
          </w:tcPr>
          <w:p w:rsidR="00547BEB" w:rsidRPr="00301B0C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ТОВАРИСТВО </w:t>
            </w:r>
            <w:proofErr w:type="gramStart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proofErr w:type="gramEnd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ОБМЕЖЕНОЮ ВІДПОВІДАЛЬНІСТЮ "ВТОРЧЕРМЕТ"</w:t>
            </w:r>
          </w:p>
        </w:tc>
        <w:tc>
          <w:tcPr>
            <w:tcW w:w="1500" w:type="pct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450 000.01 ГРН</w:t>
            </w:r>
          </w:p>
        </w:tc>
        <w:tc>
          <w:tcPr>
            <w:tcW w:w="1000" w:type="pct"/>
            <w:hideMark/>
          </w:tcPr>
          <w:p w:rsidR="00547BEB" w:rsidRPr="00547BEB" w:rsidRDefault="00547BEB" w:rsidP="0054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11.07.2019 13:53:06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0" w:type="auto"/>
            <w:gridSpan w:val="3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547BEB" w:rsidRPr="00547BEB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7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Раунд</w:t>
      </w:r>
      <w:proofErr w:type="spellEnd"/>
      <w:r w:rsidRPr="00547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2</w:t>
      </w:r>
    </w:p>
    <w:p w:rsidR="00547BEB" w:rsidRPr="00547BEB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547BEB" w:rsidRPr="00547BEB" w:rsidTr="00547BEB">
        <w:trPr>
          <w:tblCellSpacing w:w="0" w:type="dxa"/>
        </w:trPr>
        <w:tc>
          <w:tcPr>
            <w:tcW w:w="2500" w:type="pct"/>
            <w:hideMark/>
          </w:tcPr>
          <w:p w:rsidR="00547BEB" w:rsidRPr="00301B0C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ТОВАРИСТВО </w:t>
            </w:r>
            <w:proofErr w:type="gramStart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proofErr w:type="gramEnd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ОБМЕЖЕНОЮ ВІДПОВІДАЛЬНІСТЮ "ЛОМ-ПРОМ"</w:t>
            </w:r>
          </w:p>
        </w:tc>
        <w:tc>
          <w:tcPr>
            <w:tcW w:w="1500" w:type="pct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400 000.00 ГРН</w:t>
            </w:r>
          </w:p>
        </w:tc>
        <w:tc>
          <w:tcPr>
            <w:tcW w:w="1000" w:type="pct"/>
            <w:hideMark/>
          </w:tcPr>
          <w:p w:rsidR="00547BEB" w:rsidRPr="00547BEB" w:rsidRDefault="00547BEB" w:rsidP="0054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11.07.2019 13:59:06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0" w:type="auto"/>
            <w:gridSpan w:val="3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2500" w:type="pct"/>
            <w:hideMark/>
          </w:tcPr>
          <w:p w:rsidR="00547BEB" w:rsidRPr="00301B0C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ТОВАРИСТВО </w:t>
            </w:r>
            <w:proofErr w:type="gramStart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proofErr w:type="gramEnd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ОБМЕЖЕНОЮ ВІДПОВІДАЛЬНІСТЮ "УКМЕТПРОМ"</w:t>
            </w:r>
          </w:p>
        </w:tc>
        <w:tc>
          <w:tcPr>
            <w:tcW w:w="1500" w:type="pct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410 000.00 ГРН</w:t>
            </w:r>
          </w:p>
        </w:tc>
        <w:tc>
          <w:tcPr>
            <w:tcW w:w="1000" w:type="pct"/>
            <w:hideMark/>
          </w:tcPr>
          <w:p w:rsidR="00547BEB" w:rsidRPr="00547BEB" w:rsidRDefault="00547BEB" w:rsidP="0054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11.07.2019 14:02:06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0" w:type="auto"/>
            <w:gridSpan w:val="3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2500" w:type="pct"/>
            <w:hideMark/>
          </w:tcPr>
          <w:p w:rsidR="00547BEB" w:rsidRPr="00301B0C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ТОВАРИСТВО </w:t>
            </w:r>
            <w:proofErr w:type="gramStart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proofErr w:type="gramEnd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ОБМЕЖЕНОЮ ВІДПОВІДАЛЬНІСТЮ "МЕТРОКС"</w:t>
            </w:r>
          </w:p>
        </w:tc>
        <w:tc>
          <w:tcPr>
            <w:tcW w:w="1500" w:type="pct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480 000.00 ГРН</w:t>
            </w:r>
          </w:p>
        </w:tc>
        <w:tc>
          <w:tcPr>
            <w:tcW w:w="1000" w:type="pct"/>
            <w:hideMark/>
          </w:tcPr>
          <w:p w:rsidR="00547BEB" w:rsidRPr="00547BEB" w:rsidRDefault="00547BEB" w:rsidP="0054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11.07.2019 14:05:06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0" w:type="auto"/>
            <w:gridSpan w:val="3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2500" w:type="pct"/>
            <w:hideMark/>
          </w:tcPr>
          <w:p w:rsidR="00547BEB" w:rsidRPr="00301B0C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ТОВАРИСТВО </w:t>
            </w:r>
            <w:proofErr w:type="gramStart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proofErr w:type="gramEnd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ОБМЕЖЕНОЮ ВІДПОВІДАЛЬНІСТЮ "ВТОРЧЕРМЕТ"</w:t>
            </w:r>
          </w:p>
        </w:tc>
        <w:tc>
          <w:tcPr>
            <w:tcW w:w="1500" w:type="pct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480 000.01 ГРН</w:t>
            </w:r>
          </w:p>
        </w:tc>
        <w:tc>
          <w:tcPr>
            <w:tcW w:w="1000" w:type="pct"/>
            <w:hideMark/>
          </w:tcPr>
          <w:p w:rsidR="00547BEB" w:rsidRPr="00547BEB" w:rsidRDefault="00547BEB" w:rsidP="0054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11.07.2019 14:08:06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0" w:type="auto"/>
            <w:gridSpan w:val="3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547BEB" w:rsidRPr="00547BEB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7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Раунд</w:t>
      </w:r>
      <w:proofErr w:type="spellEnd"/>
      <w:r w:rsidRPr="00547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3</w:t>
      </w:r>
    </w:p>
    <w:p w:rsidR="00547BEB" w:rsidRPr="00547BEB" w:rsidRDefault="00547BEB" w:rsidP="0054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547BEB" w:rsidRPr="00547BEB" w:rsidTr="00547BEB">
        <w:trPr>
          <w:tblCellSpacing w:w="0" w:type="dxa"/>
        </w:trPr>
        <w:tc>
          <w:tcPr>
            <w:tcW w:w="2500" w:type="pct"/>
            <w:hideMark/>
          </w:tcPr>
          <w:p w:rsidR="00547BEB" w:rsidRPr="00301B0C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ТОВАРИСТВО </w:t>
            </w:r>
            <w:proofErr w:type="gramStart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proofErr w:type="gramEnd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ОБМЕЖЕНОЮ ВІДПОВІДАЛЬНІСТЮ "ЛОМ-ПРОМ"</w:t>
            </w:r>
          </w:p>
        </w:tc>
        <w:tc>
          <w:tcPr>
            <w:tcW w:w="1500" w:type="pct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400 000.00 ГРН</w:t>
            </w:r>
          </w:p>
        </w:tc>
        <w:tc>
          <w:tcPr>
            <w:tcW w:w="1000" w:type="pct"/>
            <w:hideMark/>
          </w:tcPr>
          <w:p w:rsidR="00547BEB" w:rsidRPr="00547BEB" w:rsidRDefault="00547BEB" w:rsidP="0054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11.07.2019 14:14:06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0" w:type="auto"/>
            <w:gridSpan w:val="3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2500" w:type="pct"/>
            <w:hideMark/>
          </w:tcPr>
          <w:p w:rsidR="00547BEB" w:rsidRPr="00301B0C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ТОВАРИСТВО </w:t>
            </w:r>
            <w:proofErr w:type="gramStart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proofErr w:type="gramEnd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ОБМЕЖЕНОЮ ВІДПОВІДАЛЬНІСТЮ "УКМЕТПРОМ"</w:t>
            </w:r>
          </w:p>
        </w:tc>
        <w:tc>
          <w:tcPr>
            <w:tcW w:w="1500" w:type="pct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450 500.00 ГРН</w:t>
            </w:r>
          </w:p>
        </w:tc>
        <w:tc>
          <w:tcPr>
            <w:tcW w:w="1000" w:type="pct"/>
            <w:hideMark/>
          </w:tcPr>
          <w:p w:rsidR="00547BEB" w:rsidRPr="00547BEB" w:rsidRDefault="00547BEB" w:rsidP="0054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11.07.2019 14:17:06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0" w:type="auto"/>
            <w:gridSpan w:val="3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2500" w:type="pct"/>
            <w:hideMark/>
          </w:tcPr>
          <w:p w:rsidR="00547BEB" w:rsidRPr="00301B0C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ТОВАРИСТВО </w:t>
            </w:r>
            <w:proofErr w:type="gramStart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proofErr w:type="gramEnd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ОБМЕЖЕНОЮ ВІДПОВІДАЛЬНІСТЮ "МЕТРОКС"</w:t>
            </w:r>
          </w:p>
        </w:tc>
        <w:tc>
          <w:tcPr>
            <w:tcW w:w="1500" w:type="pct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500 000.00 ГРН</w:t>
            </w:r>
          </w:p>
        </w:tc>
        <w:tc>
          <w:tcPr>
            <w:tcW w:w="1000" w:type="pct"/>
            <w:hideMark/>
          </w:tcPr>
          <w:p w:rsidR="00547BEB" w:rsidRPr="00547BEB" w:rsidRDefault="00547BEB" w:rsidP="0054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11.07.2019 14:20:06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0" w:type="auto"/>
            <w:gridSpan w:val="3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2500" w:type="pct"/>
            <w:hideMark/>
          </w:tcPr>
          <w:p w:rsidR="00547BEB" w:rsidRPr="00301B0C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ТОВАРИСТВО </w:t>
            </w:r>
            <w:proofErr w:type="gramStart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proofErr w:type="gramEnd"/>
            <w:r w:rsidRPr="00301B0C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ОБМЕЖЕНОЮ ВІДПОВІДАЛЬНІСТЮ "ВТОРЧЕРМЕТ"</w:t>
            </w:r>
          </w:p>
        </w:tc>
        <w:tc>
          <w:tcPr>
            <w:tcW w:w="1500" w:type="pct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480 000.01 ГРН</w:t>
            </w:r>
          </w:p>
        </w:tc>
        <w:tc>
          <w:tcPr>
            <w:tcW w:w="1000" w:type="pct"/>
            <w:hideMark/>
          </w:tcPr>
          <w:p w:rsidR="00547BEB" w:rsidRPr="00547BEB" w:rsidRDefault="00547BEB" w:rsidP="0054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11.07.2019 14:23:06</w:t>
            </w:r>
          </w:p>
        </w:tc>
      </w:tr>
      <w:tr w:rsidR="00547BEB" w:rsidRPr="00547BEB" w:rsidTr="00547BEB">
        <w:trPr>
          <w:tblCellSpacing w:w="0" w:type="dxa"/>
        </w:trPr>
        <w:tc>
          <w:tcPr>
            <w:tcW w:w="0" w:type="auto"/>
            <w:gridSpan w:val="3"/>
            <w:hideMark/>
          </w:tcPr>
          <w:p w:rsidR="00547BEB" w:rsidRPr="00547BEB" w:rsidRDefault="00547BEB" w:rsidP="005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7BE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55037C" w:rsidRPr="00452A97" w:rsidRDefault="00452A97" w:rsidP="00452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ru-RU"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1" name="Рисунок 0" descr="Рисунок (2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8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37C" w:rsidRPr="00452A97" w:rsidSect="00E3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0D8C"/>
    <w:multiLevelType w:val="multilevel"/>
    <w:tmpl w:val="AACC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BEB"/>
    <w:rsid w:val="00174B84"/>
    <w:rsid w:val="00180B2A"/>
    <w:rsid w:val="00301B0C"/>
    <w:rsid w:val="00452A97"/>
    <w:rsid w:val="00547BEB"/>
    <w:rsid w:val="0055037C"/>
    <w:rsid w:val="005D55C1"/>
    <w:rsid w:val="00776B11"/>
    <w:rsid w:val="00A51175"/>
    <w:rsid w:val="00B05FF5"/>
    <w:rsid w:val="00C506A6"/>
    <w:rsid w:val="00D70857"/>
    <w:rsid w:val="00E3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92"/>
  </w:style>
  <w:style w:type="paragraph" w:styleId="2">
    <w:name w:val="heading 2"/>
    <w:basedOn w:val="a"/>
    <w:link w:val="20"/>
    <w:uiPriority w:val="9"/>
    <w:qFormat/>
    <w:rsid w:val="00547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B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47B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 Роман</dc:creator>
  <cp:lastModifiedBy>Vladislav</cp:lastModifiedBy>
  <cp:revision>3</cp:revision>
  <dcterms:created xsi:type="dcterms:W3CDTF">2019-07-16T09:08:00Z</dcterms:created>
  <dcterms:modified xsi:type="dcterms:W3CDTF">2019-07-16T09:11:00Z</dcterms:modified>
</cp:coreProperties>
</file>