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D3" w:rsidRPr="009F2E3D" w:rsidRDefault="008006D3" w:rsidP="008006D3">
      <w:pPr>
        <w:jc w:val="center"/>
        <w:rPr>
          <w:b/>
        </w:rPr>
      </w:pPr>
      <w:r w:rsidRPr="009F2E3D">
        <w:rPr>
          <w:b/>
        </w:rPr>
        <w:t>ОГОЛОШЕННЯ</w:t>
      </w:r>
    </w:p>
    <w:p w:rsidR="008006D3" w:rsidRPr="009F2E3D" w:rsidRDefault="008006D3" w:rsidP="008006D3">
      <w:pPr>
        <w:jc w:val="center"/>
        <w:rPr>
          <w:b/>
        </w:rPr>
      </w:pPr>
      <w:r w:rsidRPr="009F2E3D">
        <w:rPr>
          <w:b/>
        </w:rPr>
        <w:t xml:space="preserve">про проведення аукціону </w:t>
      </w:r>
    </w:p>
    <w:p w:rsidR="008006D3" w:rsidRPr="009F2E3D" w:rsidRDefault="008006D3" w:rsidP="00E44F4B">
      <w:pPr>
        <w:jc w:val="center"/>
        <w:rPr>
          <w:b/>
        </w:rPr>
      </w:pPr>
      <w:r w:rsidRPr="009F2E3D">
        <w:rPr>
          <w:b/>
        </w:rPr>
        <w:t xml:space="preserve">на продовження </w:t>
      </w:r>
      <w:r w:rsidRPr="00F419B4">
        <w:rPr>
          <w:b/>
        </w:rPr>
        <w:t xml:space="preserve">договору оренди </w:t>
      </w:r>
      <w:r w:rsidR="00E44F4B" w:rsidRPr="00036A7B">
        <w:rPr>
          <w:b/>
        </w:rPr>
        <w:t xml:space="preserve">нежитлових приміщень </w:t>
      </w:r>
      <w:r w:rsidR="006156D6">
        <w:rPr>
          <w:b/>
        </w:rPr>
        <w:t xml:space="preserve">кімнат 1-1-3, 1-1-4, 1-1-5 загальною </w:t>
      </w:r>
      <w:r w:rsidR="00E44F4B" w:rsidRPr="00036A7B">
        <w:rPr>
          <w:b/>
        </w:rPr>
        <w:t xml:space="preserve">площею </w:t>
      </w:r>
      <w:r w:rsidR="006156D6">
        <w:rPr>
          <w:b/>
        </w:rPr>
        <w:t>63,3</w:t>
      </w:r>
      <w:r w:rsidR="00327263">
        <w:rPr>
          <w:b/>
        </w:rPr>
        <w:t xml:space="preserve"> </w:t>
      </w:r>
      <w:r w:rsidR="00E44F4B" w:rsidRPr="00036A7B">
        <w:rPr>
          <w:b/>
        </w:rPr>
        <w:t xml:space="preserve"> </w:t>
      </w:r>
      <w:proofErr w:type="spellStart"/>
      <w:r w:rsidR="00E44F4B" w:rsidRPr="00036A7B">
        <w:rPr>
          <w:b/>
        </w:rPr>
        <w:t>кв.м</w:t>
      </w:r>
      <w:proofErr w:type="spellEnd"/>
      <w:r w:rsidR="00E44F4B" w:rsidRPr="00036A7B">
        <w:rPr>
          <w:b/>
        </w:rPr>
        <w:t xml:space="preserve"> за </w:t>
      </w:r>
      <w:proofErr w:type="spellStart"/>
      <w:r w:rsidR="00E44F4B" w:rsidRPr="00036A7B">
        <w:rPr>
          <w:b/>
        </w:rPr>
        <w:t>адресою</w:t>
      </w:r>
      <w:proofErr w:type="spellEnd"/>
      <w:r w:rsidR="00E44F4B" w:rsidRPr="00036A7B">
        <w:rPr>
          <w:b/>
        </w:rPr>
        <w:t xml:space="preserve">: вул. </w:t>
      </w:r>
      <w:r w:rsidR="006156D6">
        <w:rPr>
          <w:b/>
        </w:rPr>
        <w:t>Миру, 2/1</w:t>
      </w:r>
      <w:r w:rsidR="00E44F4B" w:rsidRPr="00036A7B">
        <w:rPr>
          <w:b/>
        </w:rPr>
        <w:t xml:space="preserve">, </w:t>
      </w:r>
      <w:r w:rsidR="00E44F4B">
        <w:rPr>
          <w:b/>
        </w:rPr>
        <w:t xml:space="preserve">смт. </w:t>
      </w:r>
      <w:proofErr w:type="spellStart"/>
      <w:r w:rsidR="00E44F4B">
        <w:rPr>
          <w:b/>
        </w:rPr>
        <w:t>Семенівка</w:t>
      </w:r>
      <w:proofErr w:type="spellEnd"/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40"/>
        <w:gridCol w:w="7115"/>
      </w:tblGrid>
      <w:tr w:rsidR="008006D3" w:rsidRPr="009F2E3D" w:rsidTr="00DA468B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D3" w:rsidRPr="009F2E3D" w:rsidRDefault="008006D3" w:rsidP="008006D3">
            <w:pPr>
              <w:ind w:left="34"/>
              <w:jc w:val="both"/>
              <w:rPr>
                <w:b/>
              </w:rPr>
            </w:pPr>
            <w:r w:rsidRPr="009F2E3D">
              <w:rPr>
                <w:b/>
              </w:rPr>
              <w:t>Назва аукціону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D3" w:rsidRPr="009F2E3D" w:rsidRDefault="008006D3" w:rsidP="008A511C">
            <w:pPr>
              <w:jc w:val="both"/>
              <w:rPr>
                <w:b/>
              </w:rPr>
            </w:pPr>
            <w:r w:rsidRPr="009F2E3D">
              <w:rPr>
                <w:b/>
              </w:rPr>
              <w:t xml:space="preserve">Аукціон на продовження терміну дії договору оренди </w:t>
            </w:r>
            <w:r w:rsidR="008A511C">
              <w:rPr>
                <w:b/>
              </w:rPr>
              <w:t xml:space="preserve">нежитлового приміщення </w:t>
            </w:r>
            <w:r w:rsidR="006156D6">
              <w:rPr>
                <w:b/>
              </w:rPr>
              <w:t xml:space="preserve">кімнат 1-1-3, 1-1-4, 1-1-5 загальною </w:t>
            </w:r>
            <w:r w:rsidR="006156D6" w:rsidRPr="00036A7B">
              <w:rPr>
                <w:b/>
              </w:rPr>
              <w:t xml:space="preserve">площею </w:t>
            </w:r>
            <w:r w:rsidR="006156D6">
              <w:rPr>
                <w:b/>
              </w:rPr>
              <w:t xml:space="preserve">63,3 </w:t>
            </w:r>
            <w:r w:rsidR="006156D6" w:rsidRPr="00036A7B">
              <w:rPr>
                <w:b/>
              </w:rPr>
              <w:t xml:space="preserve"> </w:t>
            </w:r>
            <w:proofErr w:type="spellStart"/>
            <w:r w:rsidR="006156D6" w:rsidRPr="00036A7B">
              <w:rPr>
                <w:b/>
              </w:rPr>
              <w:t>кв.м</w:t>
            </w:r>
            <w:proofErr w:type="spellEnd"/>
            <w:r w:rsidR="006156D6" w:rsidRPr="00036A7B">
              <w:rPr>
                <w:b/>
              </w:rPr>
              <w:t xml:space="preserve"> за </w:t>
            </w:r>
            <w:proofErr w:type="spellStart"/>
            <w:r w:rsidR="006156D6" w:rsidRPr="00036A7B">
              <w:rPr>
                <w:b/>
              </w:rPr>
              <w:t>адресою</w:t>
            </w:r>
            <w:proofErr w:type="spellEnd"/>
            <w:r w:rsidR="006156D6" w:rsidRPr="00036A7B">
              <w:rPr>
                <w:b/>
              </w:rPr>
              <w:t xml:space="preserve">: вул. </w:t>
            </w:r>
            <w:r w:rsidR="006156D6">
              <w:rPr>
                <w:b/>
              </w:rPr>
              <w:t>Миру, 2/1</w:t>
            </w:r>
            <w:r w:rsidR="006156D6" w:rsidRPr="00036A7B">
              <w:rPr>
                <w:b/>
              </w:rPr>
              <w:t xml:space="preserve">, </w:t>
            </w:r>
            <w:r w:rsidR="006156D6">
              <w:rPr>
                <w:b/>
              </w:rPr>
              <w:t xml:space="preserve">смт. </w:t>
            </w:r>
            <w:proofErr w:type="spellStart"/>
            <w:r w:rsidR="006156D6">
              <w:rPr>
                <w:b/>
              </w:rPr>
              <w:t>Семенівка</w:t>
            </w:r>
            <w:proofErr w:type="spellEnd"/>
            <w:r w:rsidR="006156D6">
              <w:rPr>
                <w:b/>
              </w:rPr>
              <w:t>, Полтавська область.</w:t>
            </w:r>
          </w:p>
        </w:tc>
      </w:tr>
      <w:tr w:rsidR="008006D3" w:rsidRPr="009F2E3D" w:rsidTr="00DA468B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D3" w:rsidRPr="009F2E3D" w:rsidRDefault="008006D3" w:rsidP="008006D3">
            <w:pPr>
              <w:ind w:left="34"/>
              <w:jc w:val="both"/>
              <w:rPr>
                <w:highlight w:val="yellow"/>
              </w:rPr>
            </w:pPr>
            <w:r w:rsidRPr="009F2E3D">
              <w:t>Повне найменування та адреса орендодавця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B65E97">
            <w:pPr>
              <w:autoSpaceDE w:val="0"/>
              <w:autoSpaceDN w:val="0"/>
              <w:adjustRightInd w:val="0"/>
              <w:jc w:val="both"/>
            </w:pPr>
            <w:r>
              <w:t xml:space="preserve">Відділ управління майном </w:t>
            </w:r>
            <w:proofErr w:type="spellStart"/>
            <w:r>
              <w:t>Семенівської</w:t>
            </w:r>
            <w:proofErr w:type="spellEnd"/>
            <w:r>
              <w:t xml:space="preserve"> </w:t>
            </w:r>
            <w:r w:rsidR="008A511C">
              <w:t>селищної</w:t>
            </w:r>
            <w:r>
              <w:t xml:space="preserve"> ради</w:t>
            </w:r>
          </w:p>
          <w:p w:rsidR="00B65E97" w:rsidRPr="00036A7B" w:rsidRDefault="00B65E97" w:rsidP="00B65E97">
            <w:pPr>
              <w:autoSpaceDE w:val="0"/>
              <w:autoSpaceDN w:val="0"/>
              <w:adjustRightInd w:val="0"/>
              <w:jc w:val="both"/>
            </w:pPr>
            <w:r w:rsidRPr="00036A7B">
              <w:t xml:space="preserve">Код ЄДРПОУ </w:t>
            </w:r>
            <w:r>
              <w:t>35980814</w:t>
            </w:r>
            <w:r w:rsidRPr="00036A7B">
              <w:t xml:space="preserve"> </w:t>
            </w:r>
          </w:p>
          <w:p w:rsidR="00B65E97" w:rsidRPr="00036A7B" w:rsidRDefault="00B65E97" w:rsidP="00B65E97">
            <w:pPr>
              <w:autoSpaceDE w:val="0"/>
              <w:autoSpaceDN w:val="0"/>
              <w:adjustRightInd w:val="0"/>
              <w:jc w:val="both"/>
            </w:pPr>
            <w:r w:rsidRPr="00036A7B">
              <w:t xml:space="preserve">Місцезнаходження: вул. </w:t>
            </w:r>
            <w:r>
              <w:t>Незалежності</w:t>
            </w:r>
            <w:r w:rsidRPr="00036A7B">
              <w:t xml:space="preserve">, </w:t>
            </w:r>
            <w:r>
              <w:t xml:space="preserve">44, смт. </w:t>
            </w:r>
            <w:proofErr w:type="spellStart"/>
            <w:r>
              <w:t>Семенівка</w:t>
            </w:r>
            <w:proofErr w:type="spellEnd"/>
            <w:r w:rsidRPr="00036A7B">
              <w:t xml:space="preserve">, </w:t>
            </w:r>
            <w:r>
              <w:t>38200</w:t>
            </w:r>
            <w:r w:rsidRPr="00036A7B">
              <w:t xml:space="preserve"> </w:t>
            </w:r>
          </w:p>
          <w:p w:rsidR="008006D3" w:rsidRPr="009F2E3D" w:rsidRDefault="00B65E97" w:rsidP="00B65E97">
            <w:pPr>
              <w:autoSpaceDE w:val="0"/>
              <w:autoSpaceDN w:val="0"/>
              <w:adjustRightInd w:val="0"/>
              <w:jc w:val="both"/>
            </w:pPr>
            <w:r w:rsidRPr="00036A7B">
              <w:t>Е-</w:t>
            </w:r>
            <w:proofErr w:type="spellStart"/>
            <w:r w:rsidRPr="00036A7B">
              <w:t>mail</w:t>
            </w:r>
            <w:proofErr w:type="spellEnd"/>
            <w:r w:rsidRPr="00036A7B">
              <w:t xml:space="preserve">: </w:t>
            </w:r>
            <w:hyperlink r:id="rId5" w:history="1">
              <w:r w:rsidRPr="00F82E45">
                <w:rPr>
                  <w:rStyle w:val="a3"/>
                  <w:lang w:val="en-US"/>
                </w:rPr>
                <w:t>semmaino</w:t>
              </w:r>
              <w:r w:rsidRPr="001D05E2">
                <w:rPr>
                  <w:rStyle w:val="a3"/>
                  <w:lang w:val="ru-RU"/>
                </w:rPr>
                <w:t>@</w:t>
              </w:r>
              <w:r w:rsidRPr="00F82E45">
                <w:rPr>
                  <w:rStyle w:val="a3"/>
                  <w:lang w:val="en-US"/>
                </w:rPr>
                <w:t>ukr</w:t>
              </w:r>
              <w:r w:rsidRPr="001D05E2">
                <w:rPr>
                  <w:rStyle w:val="a3"/>
                  <w:lang w:val="ru-RU"/>
                </w:rPr>
                <w:t>.</w:t>
              </w:r>
              <w:r w:rsidRPr="00F82E45">
                <w:rPr>
                  <w:rStyle w:val="a3"/>
                  <w:lang w:val="en-US"/>
                </w:rPr>
                <w:t>net</w:t>
              </w:r>
            </w:hyperlink>
          </w:p>
        </w:tc>
      </w:tr>
      <w:tr w:rsidR="00B65E97" w:rsidRPr="009F2E3D" w:rsidTr="00DA468B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ind w:left="34"/>
              <w:jc w:val="both"/>
              <w:rPr>
                <w:highlight w:val="yellow"/>
              </w:rPr>
            </w:pPr>
            <w:r w:rsidRPr="00036A7B">
              <w:t>Повне найменування та адреса балансоутримувача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8A511C">
            <w:pPr>
              <w:tabs>
                <w:tab w:val="left" w:pos="6096"/>
                <w:tab w:val="left" w:pos="6884"/>
              </w:tabs>
              <w:ind w:right="-16"/>
              <w:jc w:val="both"/>
            </w:pPr>
            <w:r w:rsidRPr="00036A7B">
              <w:t xml:space="preserve">В розумінні Закону, </w:t>
            </w:r>
            <w:r w:rsidRPr="00036A7B">
              <w:rPr>
                <w:spacing w:val="-2"/>
              </w:rPr>
              <w:t>у</w:t>
            </w:r>
            <w:r w:rsidRPr="00036A7B">
              <w:t xml:space="preserve"> разі відсутності балансоутримувача його функції покладаються на </w:t>
            </w:r>
            <w:r>
              <w:t xml:space="preserve">Відділ управління майном </w:t>
            </w:r>
            <w:proofErr w:type="spellStart"/>
            <w:r>
              <w:t>Семенівської</w:t>
            </w:r>
            <w:proofErr w:type="spellEnd"/>
            <w:r>
              <w:t xml:space="preserve"> </w:t>
            </w:r>
            <w:r w:rsidR="008A511C">
              <w:t>селищної</w:t>
            </w:r>
            <w:r>
              <w:t xml:space="preserve"> ради</w:t>
            </w:r>
          </w:p>
        </w:tc>
      </w:tr>
      <w:tr w:rsidR="00B65E97" w:rsidRPr="009F2E3D" w:rsidTr="00DA468B">
        <w:trPr>
          <w:trHeight w:val="54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ind w:left="34"/>
              <w:jc w:val="both"/>
              <w:rPr>
                <w:color w:val="000000"/>
              </w:rPr>
            </w:pPr>
            <w:r w:rsidRPr="00036A7B">
              <w:rPr>
                <w:color w:val="000000"/>
              </w:rPr>
              <w:t>Інформація про об’єкт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8A511C" w:rsidRDefault="008A511C" w:rsidP="000E5A6D">
            <w:pPr>
              <w:jc w:val="both"/>
            </w:pPr>
            <w:r w:rsidRPr="008A511C">
              <w:t>нежитлов</w:t>
            </w:r>
            <w:r>
              <w:t>і</w:t>
            </w:r>
            <w:r w:rsidRPr="008A511C">
              <w:t xml:space="preserve"> приміщення </w:t>
            </w:r>
            <w:r w:rsidR="000E5A6D" w:rsidRPr="000E5A6D">
              <w:t xml:space="preserve">кімнат 1-1-3, 1-1-4, 1-1-5 загальною площею 63,3  </w:t>
            </w:r>
            <w:proofErr w:type="spellStart"/>
            <w:r w:rsidR="000E5A6D" w:rsidRPr="000E5A6D">
              <w:t>кв.м</w:t>
            </w:r>
            <w:proofErr w:type="spellEnd"/>
            <w:r w:rsidR="000E5A6D" w:rsidRPr="000E5A6D">
              <w:t xml:space="preserve"> за </w:t>
            </w:r>
            <w:proofErr w:type="spellStart"/>
            <w:r w:rsidR="000E5A6D" w:rsidRPr="000E5A6D">
              <w:t>адресою</w:t>
            </w:r>
            <w:proofErr w:type="spellEnd"/>
            <w:r w:rsidR="000E5A6D" w:rsidRPr="000E5A6D">
              <w:t xml:space="preserve">: вул. Миру, 2/1, смт. </w:t>
            </w:r>
            <w:proofErr w:type="spellStart"/>
            <w:r w:rsidR="000E5A6D" w:rsidRPr="000E5A6D">
              <w:t>Семенівка</w:t>
            </w:r>
            <w:proofErr w:type="spellEnd"/>
            <w:r w:rsidR="000E5A6D" w:rsidRPr="000E5A6D">
              <w:t>, Полтавська область</w:t>
            </w:r>
            <w:r w:rsidR="000E5A6D">
              <w:rPr>
                <w:b/>
              </w:rPr>
              <w:t>.</w:t>
            </w:r>
          </w:p>
        </w:tc>
      </w:tr>
      <w:tr w:rsidR="00B65E97" w:rsidRPr="009F2E3D" w:rsidTr="00DA468B">
        <w:trPr>
          <w:trHeight w:val="31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ind w:left="34"/>
              <w:rPr>
                <w:color w:val="000000"/>
              </w:rPr>
            </w:pPr>
            <w:r w:rsidRPr="00036A7B">
              <w:rPr>
                <w:color w:val="000000"/>
              </w:rPr>
              <w:t>Тип переліку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Перший</w:t>
            </w:r>
          </w:p>
        </w:tc>
      </w:tr>
      <w:tr w:rsidR="00B65E97" w:rsidRPr="009F2E3D" w:rsidTr="00DA468B">
        <w:trPr>
          <w:trHeight w:val="36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ind w:left="34"/>
              <w:rPr>
                <w:color w:val="000000"/>
              </w:rPr>
            </w:pPr>
            <w:r w:rsidRPr="00036A7B">
              <w:rPr>
                <w:color w:val="000000"/>
              </w:rPr>
              <w:t>Вартість об'єкта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0E5A6D">
            <w:pPr>
              <w:jc w:val="both"/>
            </w:pPr>
            <w:r w:rsidRPr="00036A7B">
              <w:rPr>
                <w:color w:val="000000"/>
              </w:rPr>
              <w:t>Ринкова (оціночна) вартість об'єкта оренди –</w:t>
            </w:r>
            <w:r w:rsidRPr="00036A7B">
              <w:t xml:space="preserve"> </w:t>
            </w:r>
            <w:r w:rsidR="000E5A6D">
              <w:t>134366</w:t>
            </w:r>
            <w:r w:rsidR="00327263">
              <w:t>,00</w:t>
            </w:r>
            <w:r w:rsidRPr="00036A7B">
              <w:rPr>
                <w:color w:val="000000"/>
              </w:rPr>
              <w:t xml:space="preserve"> </w:t>
            </w:r>
            <w:r w:rsidR="008A511C">
              <w:rPr>
                <w:color w:val="000000"/>
              </w:rPr>
              <w:t>(</w:t>
            </w:r>
            <w:r w:rsidR="00327263">
              <w:rPr>
                <w:color w:val="000000"/>
              </w:rPr>
              <w:t xml:space="preserve">сто </w:t>
            </w:r>
            <w:r w:rsidR="000E5A6D">
              <w:rPr>
                <w:color w:val="000000"/>
              </w:rPr>
              <w:t>тридцять чотири тисячі триста шістдесят шість</w:t>
            </w:r>
            <w:r w:rsidR="008A511C">
              <w:rPr>
                <w:color w:val="000000"/>
              </w:rPr>
              <w:t>)</w:t>
            </w:r>
            <w:r w:rsidR="000E5A6D">
              <w:rPr>
                <w:color w:val="000000"/>
              </w:rPr>
              <w:t xml:space="preserve"> </w:t>
            </w:r>
            <w:r w:rsidRPr="00036A7B">
              <w:rPr>
                <w:color w:val="000000"/>
              </w:rPr>
              <w:t>грн</w:t>
            </w:r>
            <w:r w:rsidR="008A511C">
              <w:rPr>
                <w:color w:val="000000"/>
              </w:rPr>
              <w:t xml:space="preserve">. </w:t>
            </w:r>
            <w:r w:rsidR="00967A22">
              <w:rPr>
                <w:color w:val="000000"/>
              </w:rPr>
              <w:t xml:space="preserve"> </w:t>
            </w:r>
            <w:r w:rsidR="00327263">
              <w:rPr>
                <w:color w:val="000000"/>
              </w:rPr>
              <w:t xml:space="preserve">00 коп. </w:t>
            </w:r>
            <w:r w:rsidR="00967A22">
              <w:rPr>
                <w:color w:val="000000"/>
              </w:rPr>
              <w:t>без ПДВ.</w:t>
            </w:r>
          </w:p>
        </w:tc>
      </w:tr>
      <w:tr w:rsidR="00B65E97" w:rsidRPr="009F2E3D" w:rsidTr="00DA468B">
        <w:trPr>
          <w:trHeight w:val="25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ind w:left="34"/>
              <w:rPr>
                <w:color w:val="000000"/>
              </w:rPr>
            </w:pPr>
            <w:r w:rsidRPr="00036A7B">
              <w:rPr>
                <w:color w:val="000000"/>
              </w:rPr>
              <w:t xml:space="preserve">Тип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Нерухоме майно</w:t>
            </w:r>
          </w:p>
        </w:tc>
      </w:tr>
      <w:tr w:rsidR="00B65E97" w:rsidRPr="009F2E3D" w:rsidTr="00DA468B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ind w:left="34"/>
              <w:rPr>
                <w:color w:val="000000"/>
              </w:rPr>
            </w:pPr>
            <w:r w:rsidRPr="00036A7B">
              <w:rPr>
                <w:color w:val="000000"/>
              </w:rPr>
              <w:t>Пропонований строк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5 років</w:t>
            </w:r>
          </w:p>
        </w:tc>
      </w:tr>
      <w:tr w:rsidR="00B65E97" w:rsidRPr="009F2E3D" w:rsidTr="00DA468B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4E3F79" w:rsidP="004D204A">
            <w:pPr>
              <w:ind w:hanging="11"/>
              <w:jc w:val="both"/>
              <w:rPr>
                <w:color w:val="000000"/>
              </w:rPr>
            </w:pPr>
            <w:r>
              <w:rPr>
                <w:color w:val="000000"/>
              </w:rPr>
              <w:t>Наявне</w:t>
            </w:r>
          </w:p>
        </w:tc>
      </w:tr>
      <w:tr w:rsidR="00B65E97" w:rsidRPr="009F2E3D" w:rsidTr="00DA468B">
        <w:trPr>
          <w:trHeight w:val="42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Місцезнаходження об’єкта;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967A22" w:rsidP="006840B3">
            <w:pPr>
              <w:rPr>
                <w:color w:val="000000"/>
              </w:rPr>
            </w:pPr>
            <w:r>
              <w:t xml:space="preserve">38200, </w:t>
            </w:r>
            <w:r w:rsidR="00B65E97">
              <w:t xml:space="preserve">Полтавська область, </w:t>
            </w:r>
            <w:proofErr w:type="spellStart"/>
            <w:r w:rsidR="00B65E97">
              <w:t>Семенівка</w:t>
            </w:r>
            <w:proofErr w:type="spellEnd"/>
            <w:r w:rsidR="00B65E97">
              <w:t xml:space="preserve">, </w:t>
            </w:r>
            <w:r w:rsidR="00B65E97" w:rsidRPr="00036A7B">
              <w:t xml:space="preserve">вул. </w:t>
            </w:r>
            <w:r w:rsidR="006840B3">
              <w:t>Миру, 2/1</w:t>
            </w:r>
            <w:r w:rsidR="00B65E97" w:rsidRPr="00036A7B">
              <w:t xml:space="preserve"> </w:t>
            </w:r>
          </w:p>
        </w:tc>
      </w:tr>
      <w:tr w:rsidR="00B65E97" w:rsidRPr="009F2E3D" w:rsidTr="00DA468B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Загальна і корисна площа об’єкта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 xml:space="preserve">Загальна – </w:t>
            </w:r>
            <w:r w:rsidR="006840B3">
              <w:rPr>
                <w:color w:val="000000"/>
              </w:rPr>
              <w:t>63,3</w:t>
            </w:r>
            <w:r w:rsidRPr="00036A7B">
              <w:t xml:space="preserve"> </w:t>
            </w:r>
            <w:proofErr w:type="spellStart"/>
            <w:r w:rsidRPr="00036A7B">
              <w:rPr>
                <w:color w:val="000000"/>
              </w:rPr>
              <w:t>кв.м</w:t>
            </w:r>
            <w:proofErr w:type="spellEnd"/>
          </w:p>
          <w:p w:rsidR="00B65E97" w:rsidRPr="00036A7B" w:rsidRDefault="00B65E97" w:rsidP="00967A2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Корисна – </w:t>
            </w:r>
            <w:r w:rsidR="006840B3">
              <w:rPr>
                <w:color w:val="000000"/>
              </w:rPr>
              <w:t xml:space="preserve">63,3 </w:t>
            </w:r>
            <w:proofErr w:type="spellStart"/>
            <w:r w:rsidRPr="00036A7B">
              <w:rPr>
                <w:color w:val="000000"/>
              </w:rPr>
              <w:t>кв.м</w:t>
            </w:r>
            <w:proofErr w:type="spellEnd"/>
          </w:p>
        </w:tc>
      </w:tr>
      <w:tr w:rsidR="00B65E97" w:rsidRPr="009F2E3D" w:rsidTr="00DA468B">
        <w:trPr>
          <w:trHeight w:val="42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4E3F79" w:rsidP="004D204A">
            <w:pPr>
              <w:rPr>
                <w:color w:val="000000"/>
              </w:rPr>
            </w:pPr>
            <w:r w:rsidRPr="008A511C">
              <w:t>нежитлов</w:t>
            </w:r>
            <w:r>
              <w:t>і</w:t>
            </w:r>
            <w:r w:rsidRPr="008A511C">
              <w:t xml:space="preserve"> приміщення </w:t>
            </w:r>
            <w:r w:rsidRPr="000E5A6D">
              <w:t xml:space="preserve">кімнат 1-1-3, 1-1-4, 1-1-5 загальною площею 63,3  </w:t>
            </w:r>
            <w:proofErr w:type="spellStart"/>
            <w:r w:rsidRPr="000E5A6D">
              <w:t>кв.м</w:t>
            </w:r>
            <w:proofErr w:type="spellEnd"/>
            <w:r w:rsidRPr="000E5A6D">
              <w:t xml:space="preserve"> за </w:t>
            </w:r>
            <w:proofErr w:type="spellStart"/>
            <w:r w:rsidRPr="000E5A6D">
              <w:t>адресою</w:t>
            </w:r>
            <w:proofErr w:type="spellEnd"/>
            <w:r w:rsidRPr="000E5A6D">
              <w:t xml:space="preserve">: вул. Миру, 2/1, смт. </w:t>
            </w:r>
            <w:proofErr w:type="spellStart"/>
            <w:r w:rsidRPr="000E5A6D">
              <w:t>Семенівка</w:t>
            </w:r>
            <w:proofErr w:type="spellEnd"/>
            <w:r w:rsidRPr="000E5A6D">
              <w:t>, Полтавська область</w:t>
            </w:r>
            <w:r w:rsidR="00967A22" w:rsidRPr="008A511C">
              <w:t>.</w:t>
            </w:r>
          </w:p>
        </w:tc>
      </w:tr>
      <w:tr w:rsidR="00B65E97" w:rsidRPr="009F2E3D" w:rsidTr="00DA468B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97" w:rsidRPr="00036A7B" w:rsidRDefault="00B65E97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Не потребує поточного ремонту.</w:t>
            </w:r>
          </w:p>
          <w:p w:rsidR="00B65E97" w:rsidRPr="00036A7B" w:rsidRDefault="00B65E97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Об’єкт забезпечений комунікаціями з електропостачання.</w:t>
            </w:r>
          </w:p>
          <w:p w:rsidR="00B65E97" w:rsidRPr="00036A7B" w:rsidRDefault="00B65E97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 xml:space="preserve">Технічний стан приміщення – задовільний. </w:t>
            </w:r>
          </w:p>
        </w:tc>
      </w:tr>
      <w:tr w:rsidR="008006D3" w:rsidRPr="009F2E3D" w:rsidTr="00DA468B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D3" w:rsidRPr="009F2E3D" w:rsidRDefault="008006D3" w:rsidP="008006D3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D3" w:rsidRPr="009F2E3D" w:rsidRDefault="008006D3" w:rsidP="008006D3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8006D3" w:rsidRPr="009F2E3D" w:rsidTr="00DA468B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D3" w:rsidRPr="009F2E3D" w:rsidRDefault="008006D3" w:rsidP="008006D3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D3" w:rsidRPr="009F2E3D" w:rsidRDefault="008006D3" w:rsidP="008006D3">
            <w:pPr>
              <w:rPr>
                <w:color w:val="000000"/>
              </w:rPr>
            </w:pPr>
            <w:r w:rsidRPr="009F2E3D"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8006D3" w:rsidRPr="009F2E3D" w:rsidTr="00DA468B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D3" w:rsidRPr="009F2E3D" w:rsidRDefault="008006D3" w:rsidP="008006D3">
            <w:pPr>
              <w:rPr>
                <w:color w:val="000000"/>
              </w:rPr>
            </w:pPr>
            <w:r w:rsidRPr="009F2E3D">
              <w:rPr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D3" w:rsidRPr="009F2E3D" w:rsidRDefault="008006D3" w:rsidP="008006D3">
            <w:pPr>
              <w:rPr>
                <w:color w:val="000000"/>
              </w:rPr>
            </w:pPr>
            <w:r w:rsidRPr="009F2E3D">
              <w:rPr>
                <w:color w:val="000000"/>
              </w:rPr>
              <w:t>Не потребує</w:t>
            </w:r>
          </w:p>
        </w:tc>
      </w:tr>
      <w:tr w:rsidR="008006D3" w:rsidRPr="009F2E3D" w:rsidTr="00DA468B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D3" w:rsidRPr="009F2E3D" w:rsidRDefault="008006D3" w:rsidP="008006D3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</w:t>
            </w:r>
            <w:r w:rsidRPr="009F2E3D">
              <w:rPr>
                <w:color w:val="000000"/>
              </w:rPr>
              <w:lastRenderedPageBreak/>
              <w:t>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D3" w:rsidRPr="009F2E3D" w:rsidRDefault="008006D3" w:rsidP="008006D3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Рішення про проведення інвестиційного конкурсу не приймалось</w:t>
            </w:r>
          </w:p>
          <w:p w:rsidR="008006D3" w:rsidRPr="009F2E3D" w:rsidRDefault="008006D3" w:rsidP="008006D3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 xml:space="preserve">Не включено до переліку майна, що підлягає приватизації </w:t>
            </w:r>
          </w:p>
        </w:tc>
      </w:tr>
      <w:tr w:rsidR="008006D3" w:rsidRPr="009F2E3D" w:rsidTr="00DA468B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D3" w:rsidRPr="009F2E3D" w:rsidRDefault="008006D3" w:rsidP="003C51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</w:t>
            </w:r>
            <w:r w:rsidR="003C5155">
              <w:rPr>
                <w:color w:val="000000"/>
              </w:rPr>
              <w:t>е</w:t>
            </w:r>
            <w:r w:rsidRPr="009F2E3D">
              <w:rPr>
                <w:color w:val="000000"/>
              </w:rPr>
              <w:t xml:space="preserve">кт договору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D3" w:rsidRPr="009F2E3D" w:rsidRDefault="008006D3" w:rsidP="008006D3">
            <w:pPr>
              <w:jc w:val="both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3C5155" w:rsidRPr="00036A7B" w:rsidTr="003C5155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036A7B"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3C5155" w:rsidRPr="00036A7B" w:rsidTr="003C5155">
        <w:tblPrEx>
          <w:tblLook w:val="04A0" w:firstRow="1" w:lastRow="0" w:firstColumn="1" w:lastColumn="0" w:noHBand="0" w:noVBand="1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ind w:left="34"/>
              <w:rPr>
                <w:color w:val="000000"/>
              </w:rPr>
            </w:pPr>
            <w:r w:rsidRPr="00036A7B">
              <w:rPr>
                <w:color w:val="000000"/>
              </w:rPr>
              <w:t xml:space="preserve">Строк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rPr>
                <w:i/>
                <w:color w:val="000000"/>
                <w:highlight w:val="yellow"/>
              </w:rPr>
            </w:pPr>
            <w:r w:rsidRPr="00036A7B">
              <w:rPr>
                <w:color w:val="000000"/>
              </w:rPr>
              <w:t>5 років</w:t>
            </w:r>
          </w:p>
        </w:tc>
      </w:tr>
      <w:tr w:rsidR="003C5155" w:rsidRPr="00B249EC" w:rsidTr="003C5155">
        <w:tblPrEx>
          <w:tblLook w:val="04A0" w:firstRow="1" w:lastRow="0" w:firstColumn="1" w:lastColumn="0" w:noHBand="0" w:noVBand="1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ind w:left="34"/>
              <w:rPr>
                <w:color w:val="000000"/>
                <w:highlight w:val="yellow"/>
              </w:rPr>
            </w:pPr>
            <w:r w:rsidRPr="00036A7B">
              <w:rPr>
                <w:color w:val="000000"/>
              </w:rPr>
              <w:t>Стартова орендна плата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B249EC" w:rsidRDefault="00DA468B" w:rsidP="00DA468B">
            <w:pPr>
              <w:ind w:left="34"/>
              <w:jc w:val="both"/>
            </w:pPr>
            <w:r>
              <w:rPr>
                <w:b/>
              </w:rPr>
              <w:t xml:space="preserve">1680,00 </w:t>
            </w:r>
            <w:r w:rsidR="003C5155" w:rsidRPr="00036A7B">
              <w:t>грн (</w:t>
            </w:r>
            <w:r>
              <w:t xml:space="preserve">одна тисяча шістсот вісімдесят </w:t>
            </w:r>
            <w:r w:rsidR="003C5155" w:rsidRPr="00036A7B">
              <w:t>грн.</w:t>
            </w:r>
            <w:r>
              <w:t>00</w:t>
            </w:r>
            <w:r w:rsidR="003C5155" w:rsidRPr="00036A7B">
              <w:t xml:space="preserve"> коп.),</w:t>
            </w:r>
            <w:r w:rsidR="003C5155">
              <w:t>(за місяць)</w:t>
            </w:r>
            <w:r w:rsidR="003C5155" w:rsidRPr="00036A7B">
              <w:t xml:space="preserve"> без урахування П</w:t>
            </w:r>
            <w:r w:rsidR="003C5155">
              <w:t>ДВ - для електронного аукціону;</w:t>
            </w:r>
          </w:p>
        </w:tc>
      </w:tr>
      <w:tr w:rsidR="003C5155" w:rsidRPr="00036A7B" w:rsidTr="003C5155">
        <w:tblPrEx>
          <w:tblLook w:val="04A0" w:firstRow="1" w:lastRow="0" w:firstColumn="1" w:lastColumn="0" w:noHBand="0" w:noVBand="1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ind w:left="34"/>
              <w:rPr>
                <w:color w:val="000000"/>
              </w:rPr>
            </w:pPr>
            <w:r w:rsidRPr="00036A7B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jc w:val="both"/>
            </w:pPr>
            <w:r w:rsidRPr="00036A7B">
              <w:t xml:space="preserve">Майно може бути використано </w:t>
            </w:r>
            <w:r w:rsidRPr="00036A7B">
              <w:rPr>
                <w:color w:val="000000"/>
              </w:rPr>
              <w:t>за будь-яким</w:t>
            </w:r>
            <w:r w:rsidRPr="00036A7B">
              <w:t xml:space="preserve"> цільовим призначенням</w:t>
            </w:r>
          </w:p>
        </w:tc>
      </w:tr>
      <w:tr w:rsidR="003C5155" w:rsidRPr="00036A7B" w:rsidTr="003C5155">
        <w:tblPrEx>
          <w:tblLook w:val="04A0" w:firstRow="1" w:lastRow="0" w:firstColumn="1" w:lastColumn="0" w:noHBand="0" w:noVBand="1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ind w:left="-17"/>
            </w:pPr>
            <w:r w:rsidRPr="00036A7B">
              <w:t xml:space="preserve">Відсутні </w:t>
            </w:r>
          </w:p>
        </w:tc>
      </w:tr>
      <w:tr w:rsidR="003C5155" w:rsidRPr="00036A7B" w:rsidTr="003C5155">
        <w:tblPrEx>
          <w:tblLook w:val="04A0" w:firstRow="1" w:lastRow="0" w:firstColumn="1" w:lastColumn="0" w:noHBand="0" w:noVBand="1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ind w:left="-17"/>
            </w:pPr>
            <w:r w:rsidRPr="00036A7B">
              <w:t xml:space="preserve">Відсутні </w:t>
            </w:r>
          </w:p>
        </w:tc>
      </w:tr>
      <w:tr w:rsidR="003C5155" w:rsidRPr="00036A7B" w:rsidTr="003C5155">
        <w:tblPrEx>
          <w:tblLook w:val="04A0" w:firstRow="1" w:lastRow="0" w:firstColumn="1" w:lastColumn="0" w:noHBand="0" w:noVBand="1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Вимоги до орендаря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tabs>
                <w:tab w:val="left" w:pos="-1134"/>
                <w:tab w:val="left" w:pos="284"/>
              </w:tabs>
              <w:jc w:val="both"/>
            </w:pPr>
            <w:r w:rsidRPr="00036A7B"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C5155" w:rsidRPr="00036A7B" w:rsidTr="003C5155">
        <w:tblPrEx>
          <w:tblLook w:val="04A0" w:firstRow="1" w:lastRow="0" w:firstColumn="1" w:lastColumn="0" w:noHBand="0" w:noVBand="1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Контактні дані (номер телефону і адреса електронної пошти працівника орендодавця для звернень про ознайомлення з об’єктом оренди)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Личковаха</w:t>
            </w:r>
            <w:proofErr w:type="spellEnd"/>
            <w:r>
              <w:t xml:space="preserve"> Тетяна В’ячеславівна</w:t>
            </w:r>
          </w:p>
          <w:p w:rsidR="003C5155" w:rsidRPr="00036A7B" w:rsidRDefault="003C5155" w:rsidP="004D204A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 w:rsidRPr="00036A7B">
              <w:t>тел</w:t>
            </w:r>
            <w:proofErr w:type="spellEnd"/>
            <w:r w:rsidRPr="00036A7B">
              <w:t xml:space="preserve"> </w:t>
            </w:r>
            <w:r>
              <w:t>0688982908</w:t>
            </w:r>
          </w:p>
          <w:p w:rsidR="003C5155" w:rsidRPr="00036A7B" w:rsidRDefault="004E3F79" w:rsidP="004D204A">
            <w:pPr>
              <w:tabs>
                <w:tab w:val="left" w:pos="-1134"/>
                <w:tab w:val="left" w:pos="284"/>
              </w:tabs>
              <w:jc w:val="both"/>
              <w:rPr>
                <w:rStyle w:val="a3"/>
              </w:rPr>
            </w:pPr>
            <w:hyperlink r:id="rId6" w:history="1">
              <w:r w:rsidR="003C5155" w:rsidRPr="00F82E45">
                <w:rPr>
                  <w:rStyle w:val="a3"/>
                  <w:lang w:val="en-US"/>
                </w:rPr>
                <w:t>semmaino</w:t>
              </w:r>
              <w:r w:rsidR="003C5155" w:rsidRPr="00F82E45">
                <w:rPr>
                  <w:rStyle w:val="a3"/>
                </w:rPr>
                <w:t xml:space="preserve">@ukr.net </w:t>
              </w:r>
            </w:hyperlink>
          </w:p>
          <w:p w:rsidR="003C5155" w:rsidRPr="00036A7B" w:rsidRDefault="004E3F79" w:rsidP="004D204A">
            <w:pPr>
              <w:tabs>
                <w:tab w:val="left" w:pos="-1134"/>
                <w:tab w:val="left" w:pos="284"/>
              </w:tabs>
              <w:jc w:val="both"/>
            </w:pPr>
            <w:hyperlink r:id="rId7" w:history="1">
              <w:r w:rsidR="003C5155" w:rsidRPr="00036A7B">
                <w:rPr>
                  <w:rStyle w:val="a3"/>
                </w:rPr>
                <w:t xml:space="preserve"> </w:t>
              </w:r>
            </w:hyperlink>
          </w:p>
        </w:tc>
      </w:tr>
      <w:tr w:rsidR="003C5155" w:rsidRPr="00036A7B" w:rsidTr="003C5155">
        <w:tblPrEx>
          <w:tblLook w:val="04A0" w:firstRow="1" w:lastRow="0" w:firstColumn="1" w:lastColumn="0" w:noHBand="0" w:noVBand="1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Інформація про аукціон (спосіб та дата)</w:t>
            </w:r>
          </w:p>
          <w:p w:rsidR="003C5155" w:rsidRPr="00036A7B" w:rsidRDefault="003C5155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tabs>
                <w:tab w:val="left" w:pos="-1134"/>
                <w:tab w:val="left" w:pos="284"/>
              </w:tabs>
              <w:jc w:val="both"/>
            </w:pPr>
            <w:r w:rsidRPr="00036A7B">
              <w:t>Дата аукціону визначається у період з «</w:t>
            </w:r>
            <w:r w:rsidR="00967A22">
              <w:rPr>
                <w:lang w:val="ru-RU"/>
              </w:rPr>
              <w:t>1</w:t>
            </w:r>
            <w:r w:rsidR="00DA468B">
              <w:rPr>
                <w:lang w:val="ru-RU"/>
              </w:rPr>
              <w:t>3</w:t>
            </w:r>
            <w:r w:rsidRPr="00036A7B">
              <w:t xml:space="preserve">» </w:t>
            </w:r>
            <w:proofErr w:type="spellStart"/>
            <w:r w:rsidR="00DA468B">
              <w:rPr>
                <w:lang w:val="ru-RU"/>
              </w:rPr>
              <w:t>травня</w:t>
            </w:r>
            <w:proofErr w:type="spellEnd"/>
            <w:r>
              <w:rPr>
                <w:lang w:val="ru-RU"/>
              </w:rPr>
              <w:t xml:space="preserve"> 202</w:t>
            </w:r>
            <w:r w:rsidR="00967A22">
              <w:rPr>
                <w:lang w:val="ru-RU"/>
              </w:rPr>
              <w:t>1</w:t>
            </w:r>
            <w:r w:rsidRPr="00036A7B">
              <w:t xml:space="preserve"> по            «</w:t>
            </w:r>
            <w:r w:rsidR="00DA468B">
              <w:t>04</w:t>
            </w:r>
            <w:r w:rsidRPr="00036A7B">
              <w:t xml:space="preserve">» </w:t>
            </w:r>
            <w:r w:rsidR="00DA468B">
              <w:t>червня</w:t>
            </w:r>
            <w:r w:rsidRPr="00036A7B">
              <w:t xml:space="preserve"> 2021р.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3C5155" w:rsidRPr="00036A7B" w:rsidRDefault="003C5155" w:rsidP="004D204A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</w:rPr>
            </w:pPr>
            <w:r w:rsidRPr="00036A7B"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3C5155" w:rsidRPr="00036A7B" w:rsidTr="003C5155">
        <w:tblPrEx>
          <w:tblLook w:val="04A0" w:firstRow="1" w:lastRow="0" w:firstColumn="1" w:lastColumn="0" w:noHBand="0" w:noVBand="1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Додаткова інформація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jc w:val="both"/>
            </w:pPr>
            <w:r w:rsidRPr="00036A7B">
              <w:t xml:space="preserve">Організатор аукціону: </w:t>
            </w:r>
            <w:r>
              <w:t xml:space="preserve">Відділ управління </w:t>
            </w:r>
            <w:r w:rsidRPr="00036A7B">
              <w:t xml:space="preserve">майном </w:t>
            </w:r>
            <w:proofErr w:type="spellStart"/>
            <w:r w:rsidR="004E3F79">
              <w:t>Семенівської</w:t>
            </w:r>
            <w:proofErr w:type="spellEnd"/>
            <w:r w:rsidR="004E3F79">
              <w:t xml:space="preserve"> </w:t>
            </w:r>
            <w:r w:rsidR="002D588E" w:rsidRPr="002D588E">
              <w:t xml:space="preserve"> </w:t>
            </w:r>
            <w:r w:rsidR="002D588E">
              <w:t>селищної</w:t>
            </w:r>
            <w:r>
              <w:t xml:space="preserve"> ради</w:t>
            </w:r>
            <w:r w:rsidRPr="00036A7B">
              <w:t xml:space="preserve">, код ЄДРПОУ </w:t>
            </w:r>
            <w:r>
              <w:t>35980814</w:t>
            </w:r>
            <w:r w:rsidRPr="00036A7B">
              <w:t>, місцезнаходження: 3</w:t>
            </w:r>
            <w:r>
              <w:t>8200</w:t>
            </w:r>
            <w:r w:rsidRPr="00036A7B">
              <w:t xml:space="preserve">,                     </w:t>
            </w:r>
            <w:r>
              <w:t xml:space="preserve">смт. </w:t>
            </w:r>
            <w:proofErr w:type="spellStart"/>
            <w:r>
              <w:t>Семенівка</w:t>
            </w:r>
            <w:proofErr w:type="spellEnd"/>
            <w:r>
              <w:t>, вул. Незалежності, 44.</w:t>
            </w:r>
            <w:r w:rsidRPr="00036A7B">
              <w:t xml:space="preserve"> </w:t>
            </w:r>
          </w:p>
          <w:p w:rsidR="003C5155" w:rsidRPr="00036A7B" w:rsidRDefault="003C5155" w:rsidP="004D204A">
            <w:pPr>
              <w:jc w:val="both"/>
            </w:pPr>
            <w:r w:rsidRPr="00036A7B">
              <w:t>Часи роботи: з 8.00 до 17.15 (крім суботи та неділі) та з 8.00 до 16.00 у п’ятницю, обі</w:t>
            </w:r>
            <w:r>
              <w:t>дня перерва з 12.00 до 13.00.</w:t>
            </w:r>
          </w:p>
          <w:p w:rsidR="003C5155" w:rsidRPr="00B11949" w:rsidRDefault="003C5155" w:rsidP="004D204A">
            <w:pPr>
              <w:tabs>
                <w:tab w:val="left" w:pos="-1134"/>
                <w:tab w:val="left" w:pos="284"/>
              </w:tabs>
              <w:jc w:val="both"/>
              <w:rPr>
                <w:color w:val="0000FF"/>
                <w:u w:val="single"/>
              </w:rPr>
            </w:pPr>
            <w:r w:rsidRPr="00036A7B">
              <w:t>Адреса електронної пошти:</w:t>
            </w:r>
            <w:r w:rsidRPr="00036A7B">
              <w:rPr>
                <w:b/>
                <w:bCs/>
                <w:color w:val="000000"/>
              </w:rPr>
              <w:t xml:space="preserve"> </w:t>
            </w:r>
            <w:hyperlink r:id="rId8" w:history="1">
              <w:r w:rsidRPr="00F82E45">
                <w:rPr>
                  <w:rStyle w:val="a3"/>
                  <w:lang w:val="en-US"/>
                </w:rPr>
                <w:t>semmaino</w:t>
              </w:r>
              <w:r w:rsidRPr="00F82E45">
                <w:rPr>
                  <w:rStyle w:val="a3"/>
                </w:rPr>
                <w:t xml:space="preserve">@ukr.net </w:t>
              </w:r>
            </w:hyperlink>
          </w:p>
          <w:p w:rsidR="003C5155" w:rsidRPr="00036A7B" w:rsidRDefault="003C5155" w:rsidP="004D204A">
            <w:pPr>
              <w:jc w:val="both"/>
            </w:pPr>
            <w:r w:rsidRPr="00036A7B"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:rsidR="003C5155" w:rsidRPr="00036A7B" w:rsidRDefault="003C5155" w:rsidP="004D204A">
            <w:pPr>
              <w:jc w:val="both"/>
            </w:pPr>
            <w:r w:rsidRPr="00036A7B">
              <w:lastRenderedPageBreak/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3C5155" w:rsidRPr="00036A7B" w:rsidRDefault="003C5155" w:rsidP="004D204A">
            <w:pPr>
              <w:jc w:val="both"/>
            </w:pPr>
            <w:r w:rsidRPr="00036A7B"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</w:tc>
      </w:tr>
      <w:tr w:rsidR="003C5155" w:rsidRPr="00036A7B" w:rsidTr="003C5155">
        <w:tblPrEx>
          <w:tblLook w:val="04A0" w:firstRow="1" w:lastRow="0" w:firstColumn="1" w:lastColumn="0" w:noHBand="0" w:noVBand="1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lastRenderedPageBreak/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tabs>
                <w:tab w:val="left" w:pos="-1134"/>
                <w:tab w:val="left" w:pos="284"/>
              </w:tabs>
              <w:jc w:val="both"/>
            </w:pPr>
            <w:r w:rsidRPr="00036A7B">
              <w:t>Відсутні</w:t>
            </w:r>
          </w:p>
        </w:tc>
      </w:tr>
      <w:tr w:rsidR="003C5155" w:rsidRPr="00036A7B" w:rsidTr="003C5155">
        <w:tblPrEx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>Інформація щодо надання дозволу на здійснення невід'ємних поліпшень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4E3F79" w:rsidP="004D204A">
            <w:pPr>
              <w:ind w:left="-17"/>
            </w:pPr>
            <w:r>
              <w:t>Відсутня</w:t>
            </w:r>
          </w:p>
        </w:tc>
      </w:tr>
      <w:tr w:rsidR="003C5155" w:rsidRPr="00036A7B" w:rsidTr="003C5155">
        <w:tblPrEx>
          <w:tblLook w:val="04A0" w:firstRow="1" w:lastRow="0" w:firstColumn="1" w:lastColumn="0" w:noHBand="0" w:noVBand="1"/>
        </w:tblPrEx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036A7B" w:rsidRDefault="003C5155" w:rsidP="004D204A">
            <w:pPr>
              <w:rPr>
                <w:color w:val="000000"/>
              </w:rPr>
            </w:pPr>
            <w:r w:rsidRPr="00036A7B">
              <w:rPr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155" w:rsidRPr="00B11949" w:rsidRDefault="003C5155" w:rsidP="004D204A">
            <w:pPr>
              <w:tabs>
                <w:tab w:val="left" w:pos="-1134"/>
                <w:tab w:val="left" w:pos="284"/>
              </w:tabs>
              <w:jc w:val="both"/>
              <w:rPr>
                <w:lang w:val="ru-RU"/>
              </w:rPr>
            </w:pPr>
            <w:r w:rsidRPr="00036A7B">
              <w:t>Єдине посилання на веб-сторінку адміністратора, на якій є посилання в алфавітному порядку на веб-с</w:t>
            </w:r>
            <w:r>
              <w:t xml:space="preserve">торінки операторів електронного </w:t>
            </w:r>
            <w:r w:rsidRPr="00036A7B">
              <w:t xml:space="preserve">майданчика: </w:t>
            </w:r>
            <w:r>
              <w:t>https://sale.uub.com.ua</w:t>
            </w:r>
          </w:p>
          <w:p w:rsidR="003C5155" w:rsidRPr="00036A7B" w:rsidRDefault="003C5155" w:rsidP="004D204A">
            <w:pPr>
              <w:jc w:val="both"/>
            </w:pPr>
            <w:r w:rsidRPr="00036A7B">
              <w:t>Аукціон буде проведено в електронній торговій системі «ПРОЗОРО.ПРОДАЖІ» (адміністратор).</w:t>
            </w:r>
            <w:bookmarkStart w:id="0" w:name="_GoBack"/>
            <w:bookmarkEnd w:id="0"/>
          </w:p>
        </w:tc>
      </w:tr>
      <w:tr w:rsidR="003C5155" w:rsidRPr="009F2E3D" w:rsidTr="003C5155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55" w:rsidRPr="009F2E3D" w:rsidRDefault="003C5155" w:rsidP="004D204A">
            <w:pPr>
              <w:tabs>
                <w:tab w:val="left" w:pos="-1134"/>
                <w:tab w:val="left" w:pos="284"/>
              </w:tabs>
              <w:jc w:val="center"/>
            </w:pPr>
            <w:r w:rsidRPr="00C90B6C">
              <w:rPr>
                <w:b/>
                <w:bCs/>
                <w:color w:val="000000"/>
              </w:rPr>
              <w:t>Інформація про чинний договір оренди, строк якого закінчується</w:t>
            </w:r>
          </w:p>
        </w:tc>
      </w:tr>
      <w:tr w:rsidR="003C5155" w:rsidRPr="009F2E3D" w:rsidTr="003C5155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55" w:rsidRPr="009F2E3D" w:rsidRDefault="003C5155" w:rsidP="004D204A">
            <w:pPr>
              <w:rPr>
                <w:color w:val="000000"/>
              </w:rPr>
            </w:pPr>
            <w:r w:rsidRPr="009F2E3D">
              <w:rPr>
                <w:color w:val="000000"/>
              </w:rPr>
              <w:t>Найменування орендаря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55" w:rsidRPr="009F2E3D" w:rsidRDefault="00967A22" w:rsidP="004E3F79">
            <w:pPr>
              <w:rPr>
                <w:color w:val="000000"/>
              </w:rPr>
            </w:pPr>
            <w:r>
              <w:rPr>
                <w:b/>
              </w:rPr>
              <w:t xml:space="preserve">ФОП </w:t>
            </w:r>
            <w:proofErr w:type="spellStart"/>
            <w:r w:rsidR="004E3F79">
              <w:rPr>
                <w:b/>
              </w:rPr>
              <w:t>Вендін</w:t>
            </w:r>
            <w:proofErr w:type="spellEnd"/>
            <w:r w:rsidR="004E3F79">
              <w:rPr>
                <w:b/>
              </w:rPr>
              <w:t xml:space="preserve"> Олександр Олексійович</w:t>
            </w:r>
          </w:p>
        </w:tc>
      </w:tr>
      <w:tr w:rsidR="003C5155" w:rsidRPr="009F2E3D" w:rsidTr="003C5155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55" w:rsidRPr="009F2E3D" w:rsidRDefault="003C5155" w:rsidP="004D204A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Чинний орендар має </w:t>
            </w:r>
            <w:r w:rsidRPr="009F2E3D">
              <w:rPr>
                <w:iCs/>
              </w:rPr>
              <w:t>переважне право</w:t>
            </w:r>
            <w:r w:rsidRPr="009F2E3D">
              <w:rPr>
                <w:color w:val="000000"/>
              </w:rPr>
              <w:t xml:space="preserve"> на продовження договору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55" w:rsidRPr="009F2E3D" w:rsidRDefault="003C5155" w:rsidP="004D204A">
            <w:pPr>
              <w:rPr>
                <w:color w:val="000000"/>
              </w:rPr>
            </w:pPr>
            <w:r w:rsidRPr="009F2E3D">
              <w:rPr>
                <w:color w:val="000000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3C5155" w:rsidRPr="009F2E3D" w:rsidTr="003C5155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55" w:rsidRPr="009F2E3D" w:rsidRDefault="003C5155" w:rsidP="004D204A">
            <w:pPr>
              <w:rPr>
                <w:color w:val="000000"/>
              </w:rPr>
            </w:pPr>
            <w:r w:rsidRPr="009F2E3D">
              <w:rPr>
                <w:color w:val="00000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55" w:rsidRDefault="003C5155" w:rsidP="004D204A">
            <w:pPr>
              <w:rPr>
                <w:color w:val="000000"/>
              </w:rPr>
            </w:pPr>
            <w:r w:rsidRPr="00C90B6C">
              <w:rPr>
                <w:color w:val="00000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 (надалі Закон),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:rsidR="003C5155" w:rsidRPr="009F2E3D" w:rsidRDefault="003C5155" w:rsidP="004D204A">
            <w:pPr>
              <w:rPr>
                <w:color w:val="000000"/>
              </w:rPr>
            </w:pPr>
            <w:r w:rsidRPr="00C90B6C">
              <w:rPr>
                <w:color w:val="000000"/>
              </w:rPr>
              <w:t>У разі визнання аукціону, передбаченого частиною 11 статті 18 Закону, таким, що не відбувся, оголошуються аукціони, передбачені частинами 11 та 13 статті 13 Закону.</w:t>
            </w:r>
          </w:p>
        </w:tc>
      </w:tr>
    </w:tbl>
    <w:p w:rsidR="00EC7B58" w:rsidRPr="008006D3" w:rsidRDefault="00EC7B58" w:rsidP="008006D3"/>
    <w:sectPr w:rsidR="00EC7B58" w:rsidRPr="008006D3" w:rsidSect="0022094D">
      <w:pgSz w:w="11906" w:h="16838"/>
      <w:pgMar w:top="567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D"/>
    <w:rsid w:val="00030B56"/>
    <w:rsid w:val="00057889"/>
    <w:rsid w:val="000625EB"/>
    <w:rsid w:val="00070C2C"/>
    <w:rsid w:val="000A1A19"/>
    <w:rsid w:val="000C3AC5"/>
    <w:rsid w:val="000E5A6D"/>
    <w:rsid w:val="000E5C83"/>
    <w:rsid w:val="000F29BE"/>
    <w:rsid w:val="00110284"/>
    <w:rsid w:val="0012617D"/>
    <w:rsid w:val="001273B3"/>
    <w:rsid w:val="00137FFE"/>
    <w:rsid w:val="001435A4"/>
    <w:rsid w:val="0015016A"/>
    <w:rsid w:val="00155287"/>
    <w:rsid w:val="00155938"/>
    <w:rsid w:val="001778BC"/>
    <w:rsid w:val="001A542D"/>
    <w:rsid w:val="001D05E2"/>
    <w:rsid w:val="0020144B"/>
    <w:rsid w:val="0020762E"/>
    <w:rsid w:val="00224901"/>
    <w:rsid w:val="00224B6A"/>
    <w:rsid w:val="0025116B"/>
    <w:rsid w:val="002533AE"/>
    <w:rsid w:val="002A73AA"/>
    <w:rsid w:val="002D588E"/>
    <w:rsid w:val="00310BD8"/>
    <w:rsid w:val="00323773"/>
    <w:rsid w:val="00324515"/>
    <w:rsid w:val="00327263"/>
    <w:rsid w:val="0034350E"/>
    <w:rsid w:val="00350EEF"/>
    <w:rsid w:val="003524C8"/>
    <w:rsid w:val="00377517"/>
    <w:rsid w:val="003C322C"/>
    <w:rsid w:val="003C5155"/>
    <w:rsid w:val="003C5312"/>
    <w:rsid w:val="003C6909"/>
    <w:rsid w:val="0041292C"/>
    <w:rsid w:val="0041689E"/>
    <w:rsid w:val="00425B64"/>
    <w:rsid w:val="00451073"/>
    <w:rsid w:val="00451FA7"/>
    <w:rsid w:val="00462BB0"/>
    <w:rsid w:val="004838B7"/>
    <w:rsid w:val="004A319A"/>
    <w:rsid w:val="004A7726"/>
    <w:rsid w:val="004B1B01"/>
    <w:rsid w:val="004C61B5"/>
    <w:rsid w:val="004E32C7"/>
    <w:rsid w:val="004E3F79"/>
    <w:rsid w:val="004E42F3"/>
    <w:rsid w:val="004E6C3A"/>
    <w:rsid w:val="005535FA"/>
    <w:rsid w:val="00581136"/>
    <w:rsid w:val="005966F2"/>
    <w:rsid w:val="005C1ABF"/>
    <w:rsid w:val="005E2566"/>
    <w:rsid w:val="005E6793"/>
    <w:rsid w:val="005E6BCA"/>
    <w:rsid w:val="006156D6"/>
    <w:rsid w:val="006353FA"/>
    <w:rsid w:val="00662A0F"/>
    <w:rsid w:val="006840B3"/>
    <w:rsid w:val="006945D9"/>
    <w:rsid w:val="006D6EBC"/>
    <w:rsid w:val="006E2BFF"/>
    <w:rsid w:val="006F3FD8"/>
    <w:rsid w:val="006F644E"/>
    <w:rsid w:val="00712CCC"/>
    <w:rsid w:val="0072635E"/>
    <w:rsid w:val="007315F2"/>
    <w:rsid w:val="0073717C"/>
    <w:rsid w:val="0074595F"/>
    <w:rsid w:val="007523F8"/>
    <w:rsid w:val="00753BD3"/>
    <w:rsid w:val="0075712E"/>
    <w:rsid w:val="00772409"/>
    <w:rsid w:val="007C56A7"/>
    <w:rsid w:val="007F099A"/>
    <w:rsid w:val="008006D3"/>
    <w:rsid w:val="00800AF0"/>
    <w:rsid w:val="008048D5"/>
    <w:rsid w:val="00827DCE"/>
    <w:rsid w:val="0086268E"/>
    <w:rsid w:val="00867CAB"/>
    <w:rsid w:val="0087016C"/>
    <w:rsid w:val="00883B67"/>
    <w:rsid w:val="008921CD"/>
    <w:rsid w:val="008A511C"/>
    <w:rsid w:val="008A67AA"/>
    <w:rsid w:val="008C6B0B"/>
    <w:rsid w:val="008D77C1"/>
    <w:rsid w:val="0093265C"/>
    <w:rsid w:val="00963748"/>
    <w:rsid w:val="00967A22"/>
    <w:rsid w:val="009A57F7"/>
    <w:rsid w:val="009B2C3D"/>
    <w:rsid w:val="00A218F3"/>
    <w:rsid w:val="00A27BF8"/>
    <w:rsid w:val="00A654DC"/>
    <w:rsid w:val="00A70B17"/>
    <w:rsid w:val="00AB1FCA"/>
    <w:rsid w:val="00AB7244"/>
    <w:rsid w:val="00AC7E45"/>
    <w:rsid w:val="00AE1B94"/>
    <w:rsid w:val="00B23004"/>
    <w:rsid w:val="00B65E97"/>
    <w:rsid w:val="00B66A34"/>
    <w:rsid w:val="00B67307"/>
    <w:rsid w:val="00B67E31"/>
    <w:rsid w:val="00B77859"/>
    <w:rsid w:val="00B85197"/>
    <w:rsid w:val="00B926D6"/>
    <w:rsid w:val="00BA7958"/>
    <w:rsid w:val="00BE508E"/>
    <w:rsid w:val="00C6423D"/>
    <w:rsid w:val="00C95E9D"/>
    <w:rsid w:val="00C96CF3"/>
    <w:rsid w:val="00D05872"/>
    <w:rsid w:val="00D07D7B"/>
    <w:rsid w:val="00D10547"/>
    <w:rsid w:val="00D21D8E"/>
    <w:rsid w:val="00D5076B"/>
    <w:rsid w:val="00D517CA"/>
    <w:rsid w:val="00D568B2"/>
    <w:rsid w:val="00D57AEB"/>
    <w:rsid w:val="00D7048F"/>
    <w:rsid w:val="00D71654"/>
    <w:rsid w:val="00DA0862"/>
    <w:rsid w:val="00DA468B"/>
    <w:rsid w:val="00DB7F06"/>
    <w:rsid w:val="00DE02C6"/>
    <w:rsid w:val="00E16CE3"/>
    <w:rsid w:val="00E2241F"/>
    <w:rsid w:val="00E44F4B"/>
    <w:rsid w:val="00E62F97"/>
    <w:rsid w:val="00E66C5F"/>
    <w:rsid w:val="00E9028E"/>
    <w:rsid w:val="00EB13F2"/>
    <w:rsid w:val="00EB22B0"/>
    <w:rsid w:val="00EB43AB"/>
    <w:rsid w:val="00EC7B58"/>
    <w:rsid w:val="00ED6772"/>
    <w:rsid w:val="00F05547"/>
    <w:rsid w:val="00F61565"/>
    <w:rsid w:val="00F67096"/>
    <w:rsid w:val="00F70BF2"/>
    <w:rsid w:val="00F96D22"/>
    <w:rsid w:val="00FA6C49"/>
    <w:rsid w:val="00FB6B57"/>
    <w:rsid w:val="00F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maino@ukr.net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enda_polt@ukr.net%20%0d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mmaino@ukr.net%20" TargetMode="External"/><Relationship Id="rId5" Type="http://schemas.openxmlformats.org/officeDocument/2006/relationships/hyperlink" Target="mailto:semmaino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9</cp:revision>
  <cp:lastPrinted>2020-12-11T07:20:00Z</cp:lastPrinted>
  <dcterms:created xsi:type="dcterms:W3CDTF">2021-02-15T08:27:00Z</dcterms:created>
  <dcterms:modified xsi:type="dcterms:W3CDTF">2021-05-13T07:02:00Z</dcterms:modified>
</cp:coreProperties>
</file>