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0F40BB" w:rsidRDefault="0071311F" w:rsidP="00655D2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BC72D7" w:rsidRPr="00BC72D7">
        <w:rPr>
          <w:rFonts w:ascii="Times New Roman" w:hAnsi="Times New Roman"/>
          <w:sz w:val="28"/>
          <w:szCs w:val="28"/>
          <w:lang w:val="uk-UA" w:eastAsia="ru-RU"/>
        </w:rPr>
        <w:t>Обприскувач самохідний JD 6000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BC72D7" w:rsidRPr="00BC72D7">
        <w:rPr>
          <w:rFonts w:ascii="Times New Roman" w:hAnsi="Times New Roman"/>
          <w:sz w:val="28"/>
          <w:szCs w:val="28"/>
          <w:lang w:val="uk-UA" w:eastAsia="ru-RU"/>
        </w:rPr>
        <w:t>505203030002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BC72D7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BC72D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BC72D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BC72D7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BC72D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BC72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20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BC72D7" w:rsidRP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Обприскувач самохідний JD 6000, </w:t>
            </w:r>
            <w:proofErr w:type="spellStart"/>
            <w:r w:rsidR="00BC72D7" w:rsidRP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BC72D7" w:rsidRP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505203030002</w:t>
            </w:r>
          </w:p>
        </w:tc>
      </w:tr>
      <w:tr w:rsidR="0071311F" w:rsidRPr="00BC72D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BC72D7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Обприскувач самохідний JD 6000, </w:t>
            </w:r>
            <w:proofErr w:type="spellStart"/>
            <w:r w:rsidRP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505203030002</w:t>
            </w:r>
          </w:p>
        </w:tc>
      </w:tr>
      <w:tr w:rsidR="0071311F" w:rsidRPr="00BC72D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BC72D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BC72D7" w:rsidRPr="00BC72D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149890,00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BC72D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BC72D7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BC72D7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BC72D7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BC72D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BC72D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BC72D7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BC72D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BC72D7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BC72D7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0F40BB"/>
    <w:rsid w:val="00121B06"/>
    <w:rsid w:val="00122622"/>
    <w:rsid w:val="00140BE8"/>
    <w:rsid w:val="00170991"/>
    <w:rsid w:val="00182897"/>
    <w:rsid w:val="0018507B"/>
    <w:rsid w:val="00190ABA"/>
    <w:rsid w:val="001D4592"/>
    <w:rsid w:val="001D651C"/>
    <w:rsid w:val="001E3B10"/>
    <w:rsid w:val="002031CD"/>
    <w:rsid w:val="00281E66"/>
    <w:rsid w:val="002952D9"/>
    <w:rsid w:val="002C551E"/>
    <w:rsid w:val="002D6AEB"/>
    <w:rsid w:val="00341C10"/>
    <w:rsid w:val="003550C4"/>
    <w:rsid w:val="00356739"/>
    <w:rsid w:val="00364B59"/>
    <w:rsid w:val="003702FB"/>
    <w:rsid w:val="003916EE"/>
    <w:rsid w:val="003B5BCA"/>
    <w:rsid w:val="00476C1F"/>
    <w:rsid w:val="00482CA6"/>
    <w:rsid w:val="00487FEE"/>
    <w:rsid w:val="004922B4"/>
    <w:rsid w:val="004F390D"/>
    <w:rsid w:val="005056D9"/>
    <w:rsid w:val="00554F72"/>
    <w:rsid w:val="00580F92"/>
    <w:rsid w:val="005A7AD2"/>
    <w:rsid w:val="005D28AB"/>
    <w:rsid w:val="00614570"/>
    <w:rsid w:val="0063306A"/>
    <w:rsid w:val="00655D2C"/>
    <w:rsid w:val="00685C2F"/>
    <w:rsid w:val="006A70D8"/>
    <w:rsid w:val="006D5260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419EA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55329"/>
    <w:rsid w:val="00B96AD8"/>
    <w:rsid w:val="00BB51EF"/>
    <w:rsid w:val="00BC72D7"/>
    <w:rsid w:val="00BD06F9"/>
    <w:rsid w:val="00BE5AEC"/>
    <w:rsid w:val="00C37E3C"/>
    <w:rsid w:val="00C52767"/>
    <w:rsid w:val="00C579AD"/>
    <w:rsid w:val="00C67205"/>
    <w:rsid w:val="00C94456"/>
    <w:rsid w:val="00C94CDB"/>
    <w:rsid w:val="00CA69CB"/>
    <w:rsid w:val="00D01211"/>
    <w:rsid w:val="00D42850"/>
    <w:rsid w:val="00D87817"/>
    <w:rsid w:val="00DA0408"/>
    <w:rsid w:val="00DF3D72"/>
    <w:rsid w:val="00E006E7"/>
    <w:rsid w:val="00E10315"/>
    <w:rsid w:val="00E21D9B"/>
    <w:rsid w:val="00E64004"/>
    <w:rsid w:val="00E74D6E"/>
    <w:rsid w:val="00EA0C9F"/>
    <w:rsid w:val="00ED5803"/>
    <w:rsid w:val="00EE0194"/>
    <w:rsid w:val="00EF7EB6"/>
    <w:rsid w:val="00F13003"/>
    <w:rsid w:val="00F21838"/>
    <w:rsid w:val="00F4073A"/>
    <w:rsid w:val="00FC73A0"/>
    <w:rsid w:val="00FF0BAA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35</cp:revision>
  <cp:lastPrinted>2022-01-11T13:07:00Z</cp:lastPrinted>
  <dcterms:created xsi:type="dcterms:W3CDTF">2021-03-31T14:18:00Z</dcterms:created>
  <dcterms:modified xsi:type="dcterms:W3CDTF">2022-01-11T14:36:00Z</dcterms:modified>
</cp:coreProperties>
</file>