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FF438E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70561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="00816C9A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705610">
        <w:rPr>
          <w:rFonts w:ascii="Times New Roman" w:hAnsi="Times New Roman" w:cs="Times New Roman"/>
          <w:b/>
          <w:sz w:val="36"/>
          <w:szCs w:val="36"/>
          <w:lang w:val="uk-UA"/>
        </w:rPr>
        <w:t>укціон з можливістю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1B7BE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D23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36E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D236E0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 xml:space="preserve"> 48, офіс АК, </w:t>
      </w:r>
      <w:proofErr w:type="spellStart"/>
      <w:r w:rsidR="0054298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54298F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>066-699-12-</w:t>
      </w:r>
      <w:r w:rsidR="0054298F" w:rsidRPr="0054298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F0A" w:rsidRDefault="0005603B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AAF" w:rsidRPr="00333AAF">
        <w:rPr>
          <w:rFonts w:ascii="Times New Roman" w:hAnsi="Times New Roman" w:cs="Times New Roman"/>
          <w:sz w:val="24"/>
          <w:szCs w:val="24"/>
        </w:rPr>
        <w:t>1423955500:03:000:0026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333AAF" w:rsidRPr="00333AAF">
        <w:rPr>
          <w:rFonts w:ascii="Times New Roman" w:hAnsi="Times New Roman" w:cs="Times New Roman"/>
          <w:sz w:val="24"/>
          <w:szCs w:val="24"/>
          <w:lang w:val="uk-UA"/>
        </w:rPr>
        <w:t>Державна власність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333AAF" w:rsidRPr="00333AAF">
        <w:rPr>
          <w:rFonts w:ascii="Times New Roman" w:hAnsi="Times New Roman" w:cs="Times New Roman"/>
          <w:sz w:val="24"/>
          <w:szCs w:val="24"/>
          <w:lang w:val="uk-UA"/>
        </w:rPr>
        <w:t>07.01 Для будівництва та обслуговування об'єктів рекреаційного призначення Розміщення та експлуатація ДОЦ "Космос"</w:t>
      </w:r>
      <w:r w:rsidR="00AF1F0A">
        <w:rPr>
          <w:lang w:val="uk-UA"/>
        </w:rPr>
        <w:t xml:space="preserve">. </w:t>
      </w:r>
      <w:proofErr w:type="spellStart"/>
      <w:r w:rsidR="00AF1F0A" w:rsidRPr="00AF1F0A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AF1F0A" w:rsidRPr="00AF1F0A">
        <w:rPr>
          <w:rFonts w:ascii="Times New Roman" w:hAnsi="Times New Roman" w:cs="Times New Roman"/>
          <w:bCs/>
          <w:sz w:val="24"/>
          <w:szCs w:val="24"/>
        </w:rPr>
        <w:t>: </w:t>
      </w:r>
      <w:r w:rsidR="00333AAF" w:rsidRPr="00333AAF">
        <w:rPr>
          <w:rFonts w:ascii="Times New Roman" w:hAnsi="Times New Roman" w:cs="Times New Roman"/>
          <w:sz w:val="24"/>
          <w:szCs w:val="24"/>
        </w:rPr>
        <w:t>11.8519</w:t>
      </w:r>
      <w:r w:rsidR="00333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F0A" w:rsidRPr="00AF1F0A">
        <w:rPr>
          <w:rFonts w:ascii="Times New Roman" w:hAnsi="Times New Roman" w:cs="Times New Roman"/>
          <w:sz w:val="24"/>
          <w:szCs w:val="24"/>
        </w:rPr>
        <w:t>га</w:t>
      </w:r>
      <w:r w:rsidR="00AF1F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26F2" w:rsidRDefault="006526F2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26F2" w:rsidRDefault="006526F2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6F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65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6F2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652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DB570A" w:rsidRPr="00DB570A">
        <w:t xml:space="preserve"> </w:t>
      </w:r>
      <w:r w:rsidR="00DB570A" w:rsidRPr="00DB570A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https://prozorro.sale/auction/UA-PS-2021-11-12-000071-1</w:t>
      </w:r>
    </w:p>
    <w:p w:rsidR="000335A8" w:rsidRPr="0098637D" w:rsidRDefault="000335A8" w:rsidP="00153D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</w:t>
      </w:r>
      <w:bookmarkStart w:id="0" w:name="_GoBack"/>
      <w:bookmarkEnd w:id="0"/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057A3C"/>
    <w:rsid w:val="00153D6E"/>
    <w:rsid w:val="00191642"/>
    <w:rsid w:val="001A77BF"/>
    <w:rsid w:val="001B7BED"/>
    <w:rsid w:val="002149FC"/>
    <w:rsid w:val="002823D7"/>
    <w:rsid w:val="002C6701"/>
    <w:rsid w:val="002D0F71"/>
    <w:rsid w:val="003300D9"/>
    <w:rsid w:val="00333AAF"/>
    <w:rsid w:val="0033526A"/>
    <w:rsid w:val="00384521"/>
    <w:rsid w:val="003A59E4"/>
    <w:rsid w:val="003D4364"/>
    <w:rsid w:val="003F48C2"/>
    <w:rsid w:val="004B7A33"/>
    <w:rsid w:val="004D321E"/>
    <w:rsid w:val="004D5F6E"/>
    <w:rsid w:val="005305F3"/>
    <w:rsid w:val="0054298F"/>
    <w:rsid w:val="00543433"/>
    <w:rsid w:val="005A431B"/>
    <w:rsid w:val="005C684B"/>
    <w:rsid w:val="005F1FDF"/>
    <w:rsid w:val="00611802"/>
    <w:rsid w:val="00630F21"/>
    <w:rsid w:val="006526F2"/>
    <w:rsid w:val="006D557D"/>
    <w:rsid w:val="00705610"/>
    <w:rsid w:val="00794B0B"/>
    <w:rsid w:val="008079BF"/>
    <w:rsid w:val="00816C9A"/>
    <w:rsid w:val="00850AFF"/>
    <w:rsid w:val="008E7BDA"/>
    <w:rsid w:val="009177E4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1AC5"/>
    <w:rsid w:val="00D039FE"/>
    <w:rsid w:val="00D236E0"/>
    <w:rsid w:val="00D73F1C"/>
    <w:rsid w:val="00DA3EE4"/>
    <w:rsid w:val="00DB570A"/>
    <w:rsid w:val="00DD7118"/>
    <w:rsid w:val="00EA4E03"/>
    <w:rsid w:val="00FB66E8"/>
    <w:rsid w:val="00FC0738"/>
    <w:rsid w:val="00FF438E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AE3C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</cp:revision>
  <dcterms:created xsi:type="dcterms:W3CDTF">2021-12-02T08:29:00Z</dcterms:created>
  <dcterms:modified xsi:type="dcterms:W3CDTF">2021-12-02T08:32:00Z</dcterms:modified>
</cp:coreProperties>
</file>