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8B" w:rsidRPr="008A498B" w:rsidRDefault="008A498B" w:rsidP="008A498B">
      <w:pPr>
        <w:tabs>
          <w:tab w:val="left" w:pos="851"/>
          <w:tab w:val="left" w:pos="6237"/>
        </w:tabs>
        <w:spacing w:after="0"/>
        <w:ind w:left="4394"/>
        <w:rPr>
          <w:rFonts w:ascii="Times New Roman" w:hAnsi="Times New Roman"/>
          <w:sz w:val="10"/>
          <w:szCs w:val="10"/>
          <w:lang w:val="uk-UA"/>
        </w:rPr>
      </w:pPr>
      <w:bookmarkStart w:id="0" w:name="_GoBack"/>
      <w:bookmarkEnd w:id="0"/>
    </w:p>
    <w:tbl>
      <w:tblPr>
        <w:tblW w:w="9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856"/>
      </w:tblGrid>
      <w:tr w:rsidR="002A00C1" w:rsidRPr="002A00C1" w:rsidTr="004D1692">
        <w:trPr>
          <w:trHeight w:val="315"/>
        </w:trPr>
        <w:tc>
          <w:tcPr>
            <w:tcW w:w="958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2A00C1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2A00C1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  <w:p w:rsidR="004D1692" w:rsidRPr="008A498B" w:rsidRDefault="004D1692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val="uk-UA" w:eastAsia="ru-RU"/>
              </w:rPr>
            </w:pPr>
          </w:p>
        </w:tc>
      </w:tr>
      <w:tr w:rsidR="002A00C1" w:rsidRPr="002A00C1" w:rsidTr="004D1692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A00C1" w:rsidRDefault="00B730E2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7717</w:t>
            </w:r>
          </w:p>
        </w:tc>
      </w:tr>
      <w:tr w:rsidR="002A00C1" w:rsidRPr="002A00C1" w:rsidTr="004D1692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0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вбудованих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</w:t>
            </w:r>
            <w:proofErr w:type="spellEnd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21,5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Полтавська область,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Гребінка, </w:t>
            </w:r>
            <w:proofErr w:type="spellStart"/>
            <w:r w:rsidR="002B2229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Є.Гребінки</w:t>
            </w:r>
            <w:proofErr w:type="spellEnd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2A00C1" w:rsidRPr="002A00C1" w:rsidTr="008A498B">
        <w:trPr>
          <w:trHeight w:val="238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0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Пенсійного фонду України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області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00035323</w:t>
            </w:r>
          </w:p>
        </w:tc>
      </w:tr>
      <w:tr w:rsidR="002A00C1" w:rsidRPr="002A00C1" w:rsidTr="004D1692">
        <w:trPr>
          <w:trHeight w:val="27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Полтава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Соборності, 66</w:t>
            </w:r>
          </w:p>
        </w:tc>
      </w:tr>
      <w:tr w:rsidR="002A00C1" w:rsidRPr="002A00C1" w:rsidTr="008A498B">
        <w:trPr>
          <w:trHeight w:val="216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A00C1" w:rsidRPr="002A00C1" w:rsidTr="008A498B">
        <w:trPr>
          <w:trHeight w:val="25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0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153 800,0(сто п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ятдесят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три тисячі вісімсот)гривень</w:t>
            </w:r>
          </w:p>
        </w:tc>
      </w:tr>
      <w:tr w:rsidR="002A00C1" w:rsidRPr="002A00C1" w:rsidTr="008A498B">
        <w:trPr>
          <w:trHeight w:val="212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B730E2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hAnsi="Times New Roman" w:cs="Times New Roman"/>
                <w:color w:val="000000"/>
              </w:rPr>
              <w:t>https://drive.google.com/open?id=1xvsqIjcYiPYa2zVIAITSrwd2k1ugFU5P, https://drive.google.com/open?id=13hnKlQO6DK46DqqWedeymNxwaRX-l2-0</w:t>
            </w:r>
          </w:p>
        </w:tc>
      </w:tr>
      <w:tr w:rsidR="002A00C1" w:rsidRPr="002A00C1" w:rsidTr="008A498B">
        <w:trPr>
          <w:trHeight w:val="464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00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Гребінка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B2229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Є.Гребінки</w:t>
            </w:r>
            <w:proofErr w:type="spellEnd"/>
            <w:r w:rsidR="00004228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13</w:t>
            </w:r>
          </w:p>
        </w:tc>
      </w:tr>
      <w:tr w:rsidR="002A00C1" w:rsidRPr="002A00C1" w:rsidTr="008A498B">
        <w:trPr>
          <w:trHeight w:val="16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A00C1" w:rsidRPr="002A00C1" w:rsidTr="008A498B">
        <w:trPr>
          <w:trHeight w:val="209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2A00C1" w:rsidRPr="002A00C1" w:rsidTr="008A498B">
        <w:trPr>
          <w:trHeight w:val="156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004228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Частина будівлі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7E2D2A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956C10" w:rsidRPr="002B2229">
                <w:rPr>
                  <w:rStyle w:val="a3"/>
                  <w:rFonts w:ascii="Times New Roman" w:hAnsi="Times New Roman" w:cs="Times New Roman"/>
                </w:rPr>
                <w:t>https://drive.google.com/open?id=1iuJKo_vuKuAlsWdarQcIGLuKwAZbuqvf</w:t>
              </w:r>
            </w:hyperlink>
          </w:p>
        </w:tc>
      </w:tr>
      <w:tr w:rsidR="002A00C1" w:rsidRPr="002A00C1" w:rsidTr="008A498B">
        <w:trPr>
          <w:trHeight w:val="276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на </w:t>
            </w:r>
            <w:proofErr w:type="spellStart"/>
            <w:r w:rsidR="00B730E2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="00B730E2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="00B730E2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="00B730E2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B2229" w:rsidP="002B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балансоутримувачу витрат на оплату комунальних послуг і земельного податку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B2229" w:rsidP="002B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B2229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B2229" w:rsidP="002B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другий ступінь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6C3EC9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ів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1538,0(одна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тисяча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п’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ятсот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тридцять вісім)гривень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перший тип -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певним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F15CB4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майно</w:t>
            </w:r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державної</w:t>
            </w:r>
            <w:proofErr w:type="spellEnd"/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влади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C4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Розміщення </w:t>
            </w:r>
            <w:r w:rsidR="00C46F81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робочого органу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виконавчої дирекції Фонду соціального страхування України у Полтавській області</w:t>
            </w:r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A00C1" w:rsidRPr="002A00C1" w:rsidTr="00D4727B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D4727B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2A00C1" w:rsidRPr="002A00C1" w:rsidTr="00495324">
        <w:trPr>
          <w:trHeight w:val="46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lang w:eastAsia="ru-RU"/>
              </w:rPr>
              <w:t>наявне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законодавством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Рішення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.11.2020 № </w:t>
            </w:r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1548</w:t>
            </w:r>
          </w:p>
        </w:tc>
      </w:tr>
      <w:tr w:rsidR="002A00C1" w:rsidRPr="002A00C1" w:rsidTr="00D4727B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виконавчої влади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органами 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</w:p>
        </w:tc>
      </w:tr>
      <w:tr w:rsidR="002A00C1" w:rsidRPr="002A00C1" w:rsidTr="00D4727B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0532562430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0532608451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pfu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gov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ua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D6AFE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po@fssu.gov.ua</w:t>
            </w:r>
          </w:p>
        </w:tc>
      </w:tr>
      <w:tr w:rsidR="002A00C1" w:rsidRPr="002A00C1" w:rsidTr="00323E61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323E61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року. Час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D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CD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</w:t>
            </w:r>
            <w:r w:rsidR="00323E6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proofErr w:type="spellEnd"/>
            <w:r w:rsidR="00323E6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="00323E6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="00323E6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3E61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CD6AFE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1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(п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ятнадцять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грн, 38 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гривень</w:t>
            </w:r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163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769,0(сімсот шістдесят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lang w:val="uk-UA" w:eastAsia="ru-RU"/>
              </w:rPr>
              <w:t>дев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2B2229">
              <w:rPr>
                <w:rFonts w:ascii="Times New Roman" w:eastAsia="Times New Roman" w:hAnsi="Times New Roman" w:cs="Times New Roman"/>
                <w:lang w:val="uk-UA" w:eastAsia="ru-RU"/>
              </w:rPr>
              <w:t>ять) гривень</w:t>
            </w:r>
          </w:p>
        </w:tc>
      </w:tr>
      <w:tr w:rsidR="002A00C1" w:rsidRPr="002A00C1" w:rsidTr="00323E6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lang w:val="uk-UA" w:eastAsia="ru-RU"/>
              </w:rPr>
              <w:t>3076 (три тисячі сімдесят шість) гривень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472,30</w:t>
            </w:r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чотириста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сімсдесят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 коп) </w:t>
            </w:r>
            <w:proofErr w:type="spellStart"/>
            <w:r w:rsidR="00163B44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гривень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7E2D2A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2A00C1" w:rsidRPr="002B22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майна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UA043314010000025208054200825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Єдине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7E2D2A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2A00C1" w:rsidRPr="002B22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2A00C1" w:rsidRPr="002A00C1" w:rsidTr="00495324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B2229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</w:t>
            </w:r>
          </w:p>
        </w:tc>
      </w:tr>
      <w:tr w:rsidR="002A00C1" w:rsidRPr="002A00C1" w:rsidTr="002A00C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Вартість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2A00C1" w:rsidRPr="002A00C1" w:rsidTr="002A00C1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B2229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2B2229">
              <w:rPr>
                <w:rFonts w:ascii="Times New Roman" w:hAnsi="Times New Roman" w:cs="Times New Roman"/>
              </w:rPr>
              <w:t>https://docs.google.com/spreadsheets/d/1GiJdBuPNboCAGTKtx4ItNXhC9QhSaq7dTTDCLd05x08/edit#gid=718665470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2A00C1" w:rsidP="00C4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ключ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2229"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7717</w:t>
            </w:r>
          </w:p>
        </w:tc>
      </w:tr>
      <w:tr w:rsidR="002A00C1" w:rsidRPr="002A00C1" w:rsidTr="002A00C1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виконавчої дирекції Фонду соціального страхування України у Полтавській області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1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</w:t>
            </w:r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2011 року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C46F81" w:rsidP="0049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роки, 11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0C1" w:rsidRPr="002B2229" w:rsidRDefault="00163B44" w:rsidP="0016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</w:t>
            </w:r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вересня</w:t>
            </w:r>
            <w:proofErr w:type="spellEnd"/>
            <w:r w:rsidR="002A00C1"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чинного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2A00C1" w:rsidRPr="002A00C1" w:rsidTr="00495324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B2229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2B2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Закону.</w:t>
            </w:r>
          </w:p>
        </w:tc>
      </w:tr>
      <w:tr w:rsidR="002A00C1" w:rsidRPr="002A00C1" w:rsidTr="002A00C1">
        <w:trPr>
          <w:trHeight w:val="315"/>
        </w:trPr>
        <w:tc>
          <w:tcPr>
            <w:tcW w:w="9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0C1" w:rsidRPr="002A00C1" w:rsidRDefault="002A00C1" w:rsidP="002A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A00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2A00C1" w:rsidRPr="002A00C1" w:rsidRDefault="002A00C1" w:rsidP="002A00C1">
      <w:pPr>
        <w:rPr>
          <w:lang w:val="uk-UA"/>
        </w:rPr>
      </w:pPr>
    </w:p>
    <w:sectPr w:rsidR="002A00C1" w:rsidRPr="002A00C1" w:rsidSect="002A0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3"/>
    <w:rsid w:val="00004228"/>
    <w:rsid w:val="00163B44"/>
    <w:rsid w:val="00233B1B"/>
    <w:rsid w:val="002A00C1"/>
    <w:rsid w:val="002B2229"/>
    <w:rsid w:val="00323E61"/>
    <w:rsid w:val="00332FB3"/>
    <w:rsid w:val="004733C2"/>
    <w:rsid w:val="00495324"/>
    <w:rsid w:val="004D1692"/>
    <w:rsid w:val="006C3EC9"/>
    <w:rsid w:val="007E2D2A"/>
    <w:rsid w:val="008A498B"/>
    <w:rsid w:val="00956C10"/>
    <w:rsid w:val="009D4EBE"/>
    <w:rsid w:val="00AB57E9"/>
    <w:rsid w:val="00B730E2"/>
    <w:rsid w:val="00C46F81"/>
    <w:rsid w:val="00CD6AFE"/>
    <w:rsid w:val="00D4727B"/>
    <w:rsid w:val="00E42D13"/>
    <w:rsid w:val="00F15CB4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3354-E2EE-454B-BF45-246E3F5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iuJKo_vuKuAlsWdarQcIGLuKwAZbuqv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Тетяна Чистота</cp:lastModifiedBy>
  <cp:revision>8</cp:revision>
  <cp:lastPrinted>2020-11-19T15:32:00Z</cp:lastPrinted>
  <dcterms:created xsi:type="dcterms:W3CDTF">2020-11-19T07:31:00Z</dcterms:created>
  <dcterms:modified xsi:type="dcterms:W3CDTF">2020-11-20T07:11:00Z</dcterms:modified>
</cp:coreProperties>
</file>