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1</w:t>
      </w:r>
    </w:p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A1511E">
        <w:rPr>
          <w:rFonts w:ascii="Times New Roman" w:hAnsi="Times New Roman"/>
          <w:b/>
          <w:sz w:val="24"/>
          <w:szCs w:val="24"/>
        </w:rPr>
        <w:t>Конкурсної документації</w:t>
      </w:r>
    </w:p>
    <w:p w:rsidR="00BC4DED" w:rsidRDefault="00BC4DED" w:rsidP="00BC4DE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4DED" w:rsidRPr="00FF3495" w:rsidRDefault="00BC4DED" w:rsidP="00BC4DED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FF3495">
        <w:rPr>
          <w:rFonts w:ascii="Times New Roman" w:hAnsi="Times New Roman" w:cs="Times New Roman"/>
          <w:b/>
          <w:bCs/>
          <w:snapToGrid w:val="0"/>
        </w:rPr>
        <w:t>ЦІНОВОЇ ПРОПОЗИЦІЯ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495">
        <w:rPr>
          <w:rFonts w:ascii="Times New Roman" w:hAnsi="Times New Roman" w:cs="Times New Roman"/>
        </w:rPr>
        <w:t>№ _______ від __________ 20__ року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BC4DED" w:rsidRDefault="00BC4DED" w:rsidP="009E489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495">
        <w:rPr>
          <w:rFonts w:ascii="Times New Roman" w:hAnsi="Times New Roman" w:cs="Times New Roman"/>
          <w:i/>
          <w:u w:val="single"/>
        </w:rPr>
        <w:t xml:space="preserve">            </w:t>
      </w:r>
      <w:r w:rsidRPr="00F73175">
        <w:rPr>
          <w:rFonts w:ascii="Times New Roman" w:hAnsi="Times New Roman" w:cs="Times New Roman"/>
          <w:i/>
          <w:u w:val="single"/>
          <w:lang w:val="ru-RU"/>
        </w:rPr>
        <w:t>(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Назва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учасника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)           </w:t>
      </w:r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надає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F73175">
        <w:rPr>
          <w:rFonts w:ascii="Times New Roman" w:hAnsi="Times New Roman" w:cs="Times New Roman"/>
          <w:b/>
          <w:lang w:val="ru-RU"/>
        </w:rPr>
        <w:t>свою</w:t>
      </w:r>
      <w:proofErr w:type="gram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пропозицію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щодо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участі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електронному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згідно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r w:rsidRPr="00F73175">
        <w:rPr>
          <w:rFonts w:ascii="Times New Roman" w:hAnsi="Times New Roman" w:cs="Times New Roman"/>
          <w:lang w:val="ru-RU"/>
        </w:rPr>
        <w:t>ДК 021:2015</w:t>
      </w:r>
      <w:r w:rsidR="009E489C">
        <w:rPr>
          <w:rFonts w:ascii="Times New Roman" w:hAnsi="Times New Roman" w:cs="Times New Roman"/>
          <w:lang w:val="ru-RU"/>
        </w:rPr>
        <w:t xml:space="preserve"> </w:t>
      </w:r>
      <w:r w:rsidR="009E489C" w:rsidRPr="009E489C">
        <w:rPr>
          <w:rFonts w:ascii="Times New Roman" w:hAnsi="Times New Roman"/>
          <w:lang w:val="ru-RU"/>
        </w:rPr>
        <w:t>34110000-1 «</w:t>
      </w:r>
      <w:proofErr w:type="spellStart"/>
      <w:r w:rsidR="009E489C" w:rsidRPr="009E489C">
        <w:rPr>
          <w:rFonts w:ascii="Times New Roman" w:hAnsi="Times New Roman"/>
          <w:lang w:val="ru-RU"/>
        </w:rPr>
        <w:t>Легкові</w:t>
      </w:r>
      <w:proofErr w:type="spellEnd"/>
      <w:r w:rsidR="009E489C" w:rsidRPr="009E489C">
        <w:rPr>
          <w:rFonts w:ascii="Times New Roman" w:hAnsi="Times New Roman"/>
          <w:lang w:val="ru-RU"/>
        </w:rPr>
        <w:t xml:space="preserve"> </w:t>
      </w:r>
      <w:proofErr w:type="spellStart"/>
      <w:r w:rsidR="009E489C" w:rsidRPr="009E489C">
        <w:rPr>
          <w:rFonts w:ascii="Times New Roman" w:hAnsi="Times New Roman"/>
          <w:lang w:val="ru-RU"/>
        </w:rPr>
        <w:t>автомобілі</w:t>
      </w:r>
      <w:proofErr w:type="spellEnd"/>
      <w:r w:rsidR="009E489C" w:rsidRPr="009E489C">
        <w:rPr>
          <w:rFonts w:ascii="Times New Roman" w:hAnsi="Times New Roman"/>
          <w:lang w:val="ru-RU"/>
        </w:rPr>
        <w:t>»</w:t>
      </w:r>
    </w:p>
    <w:p w:rsidR="009E489C" w:rsidRPr="00F73175" w:rsidRDefault="009E489C" w:rsidP="009E48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Вивчивши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proofErr w:type="gramStart"/>
      <w:r w:rsidRPr="00F73175">
        <w:rPr>
          <w:rFonts w:ascii="Times New Roman" w:hAnsi="Times New Roman" w:cs="Times New Roman"/>
          <w:snapToGrid w:val="0"/>
          <w:lang w:val="ru-RU"/>
        </w:rPr>
        <w:t>техн</w:t>
      </w:r>
      <w:proofErr w:type="gramEnd"/>
      <w:r w:rsidRPr="00F73175">
        <w:rPr>
          <w:rFonts w:ascii="Times New Roman" w:hAnsi="Times New Roman" w:cs="Times New Roman"/>
          <w:snapToGrid w:val="0"/>
          <w:lang w:val="ru-RU"/>
        </w:rPr>
        <w:t>ічні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до предмету майна, ми,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що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уповноважені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Учасником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підписання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пропозиції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-продажу,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маємо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можливість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згодні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виконати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Організатора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 на таких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умовах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повністю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погоджуємося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із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вимогами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r w:rsidRPr="00F73175">
        <w:rPr>
          <w:rFonts w:ascii="Times New Roman" w:hAnsi="Times New Roman" w:cs="Times New Roman"/>
          <w:snapToGrid w:val="0"/>
          <w:lang w:val="ru-RU"/>
        </w:rPr>
        <w:t xml:space="preserve">та в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разі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перемоги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Договір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>.</w:t>
      </w: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2312F0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BC4DED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Дозвільні документи (</w:t>
            </w:r>
            <w:r>
              <w:rPr>
                <w:rFonts w:ascii="Times New Roman" w:hAnsi="Times New Roman" w:cs="Times New Roman"/>
              </w:rPr>
              <w:t xml:space="preserve">діючі </w:t>
            </w:r>
            <w:r w:rsidRPr="00F62C41">
              <w:rPr>
                <w:rFonts w:ascii="Times New Roman" w:hAnsi="Times New Roman" w:cs="Times New Roman"/>
              </w:rPr>
              <w:t>ліцензії, дозволи тощо)*</w:t>
            </w:r>
          </w:p>
        </w:tc>
        <w:tc>
          <w:tcPr>
            <w:tcW w:w="3254" w:type="dxa"/>
          </w:tcPr>
          <w:p w:rsidR="00E67753" w:rsidRPr="00BC4DED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FF3495" w:rsidTr="0095267B">
        <w:tc>
          <w:tcPr>
            <w:tcW w:w="6374" w:type="dxa"/>
          </w:tcPr>
          <w:p w:rsidR="00E67753" w:rsidRPr="00CC11F5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3254" w:type="dxa"/>
          </w:tcPr>
          <w:p w:rsidR="00E67753" w:rsidRPr="00CC11F5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F62C41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кримінальних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виконавчих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проваджень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арешту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рахунків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майна</w:t>
            </w:r>
            <w:r w:rsidRPr="00BC4DED">
              <w:rPr>
                <w:rFonts w:ascii="Times New Roman" w:hAnsi="Times New Roman" w:cs="Times New Roman"/>
              </w:rPr>
              <w:t>,</w:t>
            </w:r>
            <w:r w:rsidRPr="00F62C41">
              <w:rPr>
                <w:rFonts w:ascii="Times New Roman" w:hAnsi="Times New Roman" w:cs="Times New Roman"/>
              </w:rPr>
              <w:t>які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можуть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вплинути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виконання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договірних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зобов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3254" w:type="dxa"/>
          </w:tcPr>
          <w:p w:rsidR="00E67753" w:rsidRPr="00CC11F5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BC4DED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фактів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притягнення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кримінальної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відповідальності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осіб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 w:rsidRPr="00F62C41">
              <w:rPr>
                <w:rFonts w:ascii="Times New Roman" w:hAnsi="Times New Roman" w:cs="Times New Roman"/>
              </w:rPr>
              <w:t>керівника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підписанта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договору</w:t>
            </w:r>
            <w:r w:rsidRPr="00BC4DED">
              <w:rPr>
                <w:rFonts w:ascii="Times New Roman" w:hAnsi="Times New Roman" w:cs="Times New Roman"/>
              </w:rPr>
              <w:t xml:space="preserve">), </w:t>
            </w:r>
            <w:r w:rsidRPr="00F62C41">
              <w:rPr>
                <w:rFonts w:ascii="Times New Roman" w:hAnsi="Times New Roman" w:cs="Times New Roman"/>
              </w:rPr>
              <w:t>наявності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судимостей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вчинення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злочинів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сфері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корупції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зловживань</w:t>
            </w:r>
            <w:r w:rsidRPr="00BC4DED">
              <w:rPr>
                <w:rFonts w:ascii="Times New Roman" w:hAnsi="Times New Roman" w:cs="Times New Roman"/>
              </w:rPr>
              <w:t xml:space="preserve"> - </w:t>
            </w:r>
            <w:r w:rsidRPr="00F62C41">
              <w:rPr>
                <w:rFonts w:ascii="Times New Roman" w:hAnsi="Times New Roman" w:cs="Times New Roman"/>
              </w:rPr>
              <w:t>зокрема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язаний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із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хабарництвом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шахрайством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відмиванням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коштів</w:t>
            </w:r>
            <w:r w:rsidRPr="00BC4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:rsidR="00E67753" w:rsidRPr="00BC4DED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C4DED" w:rsidRDefault="00BC4DED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Pr="00F62C41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BC4DED" w:rsidRPr="00FF3495" w:rsidTr="0095267B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 w:rsidR="00E67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BC4DED"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за 1 </w:t>
            </w:r>
            <w:r w:rsidR="009E489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</w:t>
            </w:r>
            <w:r w:rsidR="00BC4DED"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т.</w:t>
            </w:r>
          </w:p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 w:rsidR="009E489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ПДВ), грн.</w:t>
            </w:r>
          </w:p>
        </w:tc>
      </w:tr>
      <w:tr w:rsidR="00BC4DED" w:rsidRPr="00B10638" w:rsidTr="0095267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4DED" w:rsidRPr="00CC11F5" w:rsidRDefault="00BC4DED" w:rsidP="00BC4DED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BC4DED" w:rsidRPr="00E60A26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BC4DED" w:rsidRPr="00CC11F5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C4DED" w:rsidRPr="00CC11F5" w:rsidTr="0095267B">
        <w:trPr>
          <w:trHeight w:val="337"/>
          <w:jc w:val="center"/>
        </w:trPr>
        <w:tc>
          <w:tcPr>
            <w:tcW w:w="3342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4DED" w:rsidRPr="00CC11F5" w:rsidTr="0095267B">
        <w:trPr>
          <w:jc w:val="center"/>
        </w:trPr>
        <w:tc>
          <w:tcPr>
            <w:tcW w:w="3342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BC4DED" w:rsidRPr="00F73175" w:rsidRDefault="00BC4DED" w:rsidP="0095267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п</w:t>
            </w:r>
            <w:proofErr w:type="gram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ідпис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та печатка (за </w:t>
            </w: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наявності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3341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Pr="00BC4DED" w:rsidRDefault="004B0950" w:rsidP="00BC4DED"/>
    <w:sectPr w:rsidR="004B0950" w:rsidRPr="00BC4DED" w:rsidSect="00F513A0">
      <w:headerReference w:type="default" r:id="rId8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2B" w:rsidRDefault="00287D2B" w:rsidP="006336AE">
      <w:pPr>
        <w:spacing w:after="0" w:line="240" w:lineRule="auto"/>
      </w:pPr>
      <w:r>
        <w:separator/>
      </w:r>
    </w:p>
  </w:endnote>
  <w:endnote w:type="continuationSeparator" w:id="0">
    <w:p w:rsidR="00287D2B" w:rsidRDefault="00287D2B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2B" w:rsidRDefault="00287D2B" w:rsidP="006336AE">
      <w:pPr>
        <w:spacing w:after="0" w:line="240" w:lineRule="auto"/>
      </w:pPr>
      <w:r>
        <w:separator/>
      </w:r>
    </w:p>
  </w:footnote>
  <w:footnote w:type="continuationSeparator" w:id="0">
    <w:p w:rsidR="00287D2B" w:rsidRDefault="00287D2B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AE" w:rsidRDefault="006336A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672"/>
    <w:rsid w:val="00017069"/>
    <w:rsid w:val="00031A34"/>
    <w:rsid w:val="0004588D"/>
    <w:rsid w:val="000B71A5"/>
    <w:rsid w:val="000E11F3"/>
    <w:rsid w:val="000E3265"/>
    <w:rsid w:val="00116066"/>
    <w:rsid w:val="00123EA4"/>
    <w:rsid w:val="00125055"/>
    <w:rsid w:val="001A6745"/>
    <w:rsid w:val="001C504A"/>
    <w:rsid w:val="00230CC2"/>
    <w:rsid w:val="002312F0"/>
    <w:rsid w:val="00287D2B"/>
    <w:rsid w:val="00302B47"/>
    <w:rsid w:val="00391F94"/>
    <w:rsid w:val="00396718"/>
    <w:rsid w:val="003C25CF"/>
    <w:rsid w:val="003E062A"/>
    <w:rsid w:val="004B0950"/>
    <w:rsid w:val="005502BA"/>
    <w:rsid w:val="005E3F9F"/>
    <w:rsid w:val="006123FC"/>
    <w:rsid w:val="00623294"/>
    <w:rsid w:val="006311E4"/>
    <w:rsid w:val="006336AE"/>
    <w:rsid w:val="006668FB"/>
    <w:rsid w:val="006C5944"/>
    <w:rsid w:val="007378A9"/>
    <w:rsid w:val="007E0A4F"/>
    <w:rsid w:val="007F5CDE"/>
    <w:rsid w:val="008075D6"/>
    <w:rsid w:val="00823188"/>
    <w:rsid w:val="00885672"/>
    <w:rsid w:val="008A40B8"/>
    <w:rsid w:val="00936557"/>
    <w:rsid w:val="00943B05"/>
    <w:rsid w:val="0097772E"/>
    <w:rsid w:val="00991A7E"/>
    <w:rsid w:val="009A04A7"/>
    <w:rsid w:val="009E489C"/>
    <w:rsid w:val="00A33859"/>
    <w:rsid w:val="00AB12ED"/>
    <w:rsid w:val="00AC0F07"/>
    <w:rsid w:val="00AE48CA"/>
    <w:rsid w:val="00B40FB9"/>
    <w:rsid w:val="00BC4DED"/>
    <w:rsid w:val="00CA0B67"/>
    <w:rsid w:val="00CF6F9C"/>
    <w:rsid w:val="00D376B1"/>
    <w:rsid w:val="00DB5B4A"/>
    <w:rsid w:val="00DB7AF3"/>
    <w:rsid w:val="00E02F98"/>
    <w:rsid w:val="00E60A26"/>
    <w:rsid w:val="00E67753"/>
    <w:rsid w:val="00EE36AD"/>
    <w:rsid w:val="00EF79ED"/>
    <w:rsid w:val="00F513A0"/>
    <w:rsid w:val="00F6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Резникова Татьяна</cp:lastModifiedBy>
  <cp:revision>18</cp:revision>
  <cp:lastPrinted>2020-05-13T10:31:00Z</cp:lastPrinted>
  <dcterms:created xsi:type="dcterms:W3CDTF">2020-04-08T10:39:00Z</dcterms:created>
  <dcterms:modified xsi:type="dcterms:W3CDTF">2020-11-18T14:40:00Z</dcterms:modified>
</cp:coreProperties>
</file>