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5683" w:rsidRPr="00E53D5A" w:rsidRDefault="00E53D5A" w:rsidP="00E53D5A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i/>
          <w:sz w:val="24"/>
          <w:szCs w:val="24"/>
          <w:lang w:val="uk-UA"/>
        </w:rPr>
        <w:t xml:space="preserve">                                                                                                                                                   </w:t>
      </w:r>
      <w:r w:rsidR="00445683" w:rsidRPr="00E330D5">
        <w:rPr>
          <w:rFonts w:ascii="Times New Roman" w:hAnsi="Times New Roman" w:cs="Times New Roman"/>
          <w:sz w:val="24"/>
          <w:szCs w:val="24"/>
          <w:lang w:val="uk-UA"/>
        </w:rPr>
        <w:t>Додаток 2</w:t>
      </w:r>
    </w:p>
    <w:p w:rsidR="00445683" w:rsidRDefault="00445683" w:rsidP="00445683">
      <w:pPr>
        <w:spacing w:after="0" w:line="240" w:lineRule="auto"/>
        <w:ind w:left="490"/>
        <w:jc w:val="right"/>
        <w:rPr>
          <w:rFonts w:ascii="Times New Roman" w:hAnsi="Times New Roman" w:cs="Times New Roman"/>
          <w:sz w:val="24"/>
          <w:szCs w:val="24"/>
          <w:lang w:val="uk-UA"/>
        </w:rPr>
      </w:pPr>
      <w:r w:rsidRPr="00E330D5">
        <w:rPr>
          <w:rFonts w:ascii="Times New Roman" w:hAnsi="Times New Roman" w:cs="Times New Roman"/>
          <w:sz w:val="24"/>
          <w:szCs w:val="24"/>
          <w:lang w:val="uk-UA"/>
        </w:rPr>
        <w:t xml:space="preserve">до </w:t>
      </w:r>
      <w:r>
        <w:rPr>
          <w:rFonts w:ascii="Times New Roman" w:hAnsi="Times New Roman" w:cs="Times New Roman"/>
          <w:sz w:val="24"/>
          <w:szCs w:val="24"/>
          <w:lang w:val="uk-UA"/>
        </w:rPr>
        <w:t>О</w:t>
      </w:r>
      <w:r w:rsidRPr="00E330D5">
        <w:rPr>
          <w:rFonts w:ascii="Times New Roman" w:hAnsi="Times New Roman" w:cs="Times New Roman"/>
          <w:sz w:val="24"/>
          <w:szCs w:val="24"/>
          <w:lang w:val="uk-UA"/>
        </w:rPr>
        <w:t>голошення</w:t>
      </w:r>
    </w:p>
    <w:p w:rsidR="00445683" w:rsidRPr="00E330D5" w:rsidRDefault="00445683" w:rsidP="00445683">
      <w:pPr>
        <w:spacing w:after="0" w:line="240" w:lineRule="auto"/>
        <w:ind w:left="490"/>
        <w:jc w:val="right"/>
        <w:rPr>
          <w:rFonts w:ascii="Times New Roman" w:hAnsi="Times New Roman" w:cs="Times New Roman"/>
          <w:sz w:val="24"/>
          <w:szCs w:val="24"/>
          <w:lang w:val="uk-UA"/>
        </w:rPr>
      </w:pPr>
    </w:p>
    <w:p w:rsidR="00445683" w:rsidRDefault="00445683" w:rsidP="00445683">
      <w:pPr>
        <w:spacing w:after="60" w:line="240" w:lineRule="exact"/>
        <w:jc w:val="center"/>
        <w:rPr>
          <w:rFonts w:ascii="Times New Roman" w:hAnsi="Times New Roman" w:cs="Times New Roman"/>
          <w:b/>
          <w:sz w:val="24"/>
          <w:szCs w:val="24"/>
          <w:lang w:val="uk-UA" w:eastAsia="uk-UA" w:bidi="uk-UA"/>
        </w:rPr>
      </w:pPr>
      <w:r w:rsidRPr="0059358C">
        <w:rPr>
          <w:rFonts w:ascii="Times New Roman" w:hAnsi="Times New Roman" w:cs="Times New Roman"/>
          <w:b/>
          <w:sz w:val="24"/>
          <w:szCs w:val="24"/>
          <w:lang w:val="uk-UA" w:eastAsia="uk-UA" w:bidi="uk-UA"/>
        </w:rPr>
        <w:t>Фотографічне зображення</w:t>
      </w:r>
      <w:r>
        <w:rPr>
          <w:rFonts w:ascii="Times New Roman" w:hAnsi="Times New Roman" w:cs="Times New Roman"/>
          <w:b/>
          <w:sz w:val="24"/>
          <w:szCs w:val="24"/>
          <w:lang w:val="uk-UA" w:eastAsia="uk-UA" w:bidi="uk-UA"/>
        </w:rPr>
        <w:t xml:space="preserve"> транспортного засобу, який відчужується </w:t>
      </w:r>
    </w:p>
    <w:p w:rsidR="00445683" w:rsidRPr="0059358C" w:rsidRDefault="00445683" w:rsidP="00445683">
      <w:pPr>
        <w:spacing w:after="6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  <w:lang w:val="uk-UA" w:eastAsia="uk-U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682"/>
      </w:tblGrid>
      <w:tr w:rsidR="00445683" w:rsidRPr="0059358C" w:rsidTr="00D61B0F">
        <w:tc>
          <w:tcPr>
            <w:tcW w:w="10704" w:type="dxa"/>
          </w:tcPr>
          <w:p w:rsidR="00445683" w:rsidRDefault="00445683" w:rsidP="00D61B0F">
            <w:pPr>
              <w:jc w:val="center"/>
              <w:rPr>
                <w:b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152515" cy="8203565"/>
                  <wp:effectExtent l="0" t="0" r="635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45683" w:rsidRDefault="00445683" w:rsidP="00D61B0F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uk-UA" w:eastAsia="ru-RU"/>
              </w:rPr>
            </w:pPr>
          </w:p>
          <w:p w:rsidR="00445683" w:rsidRPr="0059358C" w:rsidRDefault="00445683" w:rsidP="00D61B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1430000" cy="152400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0" cy="152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50234" w:rsidRPr="00850234">
              <w:rPr>
                <w:noProof/>
                <w:lang w:eastAsia="ru-RU"/>
              </w:rPr>
            </w:r>
            <w:r w:rsidR="00850234" w:rsidRPr="00850234">
              <w:rPr>
                <w:noProof/>
                <w:lang w:eastAsia="ru-RU"/>
              </w:rPr>
              <w:pict>
                <v:rect id="AutoShape 2" o:spid="_x0000_s1029" alt="https://mail.arch.gov.ua/mail/?_task=mail&amp;_framed=1&amp;_mbox=INBOX&amp;_uid=34&amp;_part=3&amp;_action=get&amp;_extwin=1&amp;_mimewarning=1&amp;_embed=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" filled="f" stroked="f">
                  <o:lock v:ext="edit" aspectratio="t"/>
                  <w10:wrap type="none"/>
                  <w10:anchorlock/>
                </v:rect>
              </w:pict>
            </w:r>
            <w:r w:rsidR="00850234" w:rsidRPr="00850234">
              <w:rPr>
                <w:noProof/>
                <w:lang w:eastAsia="ru-RU"/>
              </w:rPr>
            </w:r>
            <w:r w:rsidR="00850234">
              <w:rPr>
                <w:noProof/>
                <w:lang w:eastAsia="ru-RU"/>
              </w:rPr>
              <w:pict>
                <v:rect id="AutoShape 1" o:spid="_x0000_s1028" alt="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" filled="f" stroked="f">
                  <o:lock v:ext="edit" aspectratio="t"/>
                  <w10:wrap type="none"/>
                  <w10:anchorlock/>
                </v:rect>
              </w:pict>
            </w:r>
          </w:p>
        </w:tc>
      </w:tr>
      <w:tr w:rsidR="00445683" w:rsidRPr="0059358C" w:rsidTr="00D61B0F">
        <w:tc>
          <w:tcPr>
            <w:tcW w:w="10704" w:type="dxa"/>
          </w:tcPr>
          <w:p w:rsidR="00445683" w:rsidRDefault="00445683" w:rsidP="00D61B0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683" w:rsidRPr="0059358C" w:rsidTr="00D61B0F">
        <w:tc>
          <w:tcPr>
            <w:tcW w:w="10704" w:type="dxa"/>
          </w:tcPr>
          <w:p w:rsidR="00445683" w:rsidRDefault="00445683" w:rsidP="00D61B0F">
            <w:pPr>
              <w:jc w:val="center"/>
              <w:rPr>
                <w:noProof/>
                <w:lang w:val="uk-UA" w:eastAsia="ru-RU"/>
              </w:rPr>
            </w:pPr>
          </w:p>
          <w:p w:rsidR="00445683" w:rsidRPr="009616C1" w:rsidRDefault="00445683" w:rsidP="00D61B0F">
            <w:pPr>
              <w:jc w:val="center"/>
              <w:rPr>
                <w:noProof/>
                <w:lang w:val="uk-UA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683" w:rsidRPr="0059358C" w:rsidTr="00D61B0F">
        <w:tc>
          <w:tcPr>
            <w:tcW w:w="10704" w:type="dxa"/>
          </w:tcPr>
          <w:p w:rsidR="00445683" w:rsidRDefault="00445683" w:rsidP="00D61B0F">
            <w:pPr>
              <w:jc w:val="center"/>
              <w:rPr>
                <w:noProof/>
                <w:lang w:val="uk-UA"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152515" cy="8203565"/>
                  <wp:effectExtent l="0" t="0" r="635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820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5683" w:rsidRDefault="00850234" w:rsidP="00445683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</w:r>
      <w:r w:rsidRPr="0085023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rect id="Прямоугольник 18" o:spid="_x0000_s1027" alt="https://mail.arch.gov.ua/mail/?_task=mail&amp;_framed=1&amp;_mbox=INBOX&amp;_uid=34&amp;_part=6&amp;_action=get&amp;_extwin=1&amp;_mimewarning=1&amp;_embed=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" filled="f" stroked="f">
            <o:lock v:ext="edit" aspectratio="t"/>
            <w10:wrap type="none"/>
            <w10:anchorlock/>
          </v:rect>
        </w:pict>
      </w:r>
      <w:r w:rsidRPr="00850234">
        <w:rPr>
          <w:noProof/>
          <w:lang w:eastAsia="ru-RU"/>
        </w:rPr>
      </w:r>
      <w:r w:rsidRPr="00850234">
        <w:rPr>
          <w:noProof/>
          <w:lang w:eastAsia="ru-RU"/>
        </w:rPr>
        <w:pict>
          <v:rect id="AutoShape 3" o:spid="_x0000_s1026" alt="https://mail.arch.gov.ua/mail/?_task=mail&amp;_framed=1&amp;_mbox=INBOX&amp;_uid=34&amp;_part=6&amp;_action=get&amp;_extwin=1&amp;_mimewarning=1&amp;_embed=1" style="width:24.2pt;height:24.2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" filled="f" stroked="f">
            <o:lock v:ext="edit" aspectratio="t"/>
            <w10:wrap type="none"/>
            <w10:anchorlock/>
          </v:rect>
        </w:pict>
      </w:r>
    </w:p>
    <w:p w:rsidR="00445683" w:rsidRDefault="00445683" w:rsidP="00445683">
      <w:pPr>
        <w:spacing w:after="0" w:line="240" w:lineRule="auto"/>
        <w:ind w:left="490"/>
        <w:jc w:val="right"/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p w:rsidR="00445683" w:rsidRDefault="00445683" w:rsidP="00445683">
      <w:pPr>
        <w:rPr>
          <w:rFonts w:ascii="Times New Roman" w:hAnsi="Times New Roman" w:cs="Times New Roman"/>
          <w:b/>
          <w:i/>
          <w:sz w:val="24"/>
          <w:szCs w:val="24"/>
          <w:lang w:val="uk-UA"/>
        </w:rPr>
      </w:pPr>
    </w:p>
    <w:sectPr w:rsidR="00445683" w:rsidSect="0053775A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461368"/>
    <w:multiLevelType w:val="hybridMultilevel"/>
    <w:tmpl w:val="5DB0AEB8"/>
    <w:lvl w:ilvl="0" w:tplc="6922A712">
      <w:start w:val="1"/>
      <w:numFmt w:val="decimal"/>
      <w:lvlText w:val="%1."/>
      <w:lvlJc w:val="left"/>
      <w:pPr>
        <w:ind w:left="720" w:hanging="360"/>
      </w:pPr>
      <w:rPr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2A64BA"/>
    <w:multiLevelType w:val="hybridMultilevel"/>
    <w:tmpl w:val="D9CA99E4"/>
    <w:lvl w:ilvl="0" w:tplc="A06864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DD36D0"/>
    <w:multiLevelType w:val="hybridMultilevel"/>
    <w:tmpl w:val="79461088"/>
    <w:lvl w:ilvl="0" w:tplc="A06864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2870FE9"/>
    <w:multiLevelType w:val="hybridMultilevel"/>
    <w:tmpl w:val="39F02EEC"/>
    <w:lvl w:ilvl="0" w:tplc="A068642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characterSpacingControl w:val="doNotCompress"/>
  <w:compat/>
  <w:rsids>
    <w:rsidRoot w:val="0059358C"/>
    <w:rsid w:val="000308F9"/>
    <w:rsid w:val="00034FE4"/>
    <w:rsid w:val="000367B2"/>
    <w:rsid w:val="0006693A"/>
    <w:rsid w:val="000B6530"/>
    <w:rsid w:val="0014730A"/>
    <w:rsid w:val="00181676"/>
    <w:rsid w:val="001B0BC4"/>
    <w:rsid w:val="001C3EDD"/>
    <w:rsid w:val="001D2C60"/>
    <w:rsid w:val="001E53A1"/>
    <w:rsid w:val="00204C49"/>
    <w:rsid w:val="002123E0"/>
    <w:rsid w:val="0028017A"/>
    <w:rsid w:val="002F5729"/>
    <w:rsid w:val="00344CFE"/>
    <w:rsid w:val="00346B56"/>
    <w:rsid w:val="00357136"/>
    <w:rsid w:val="00387459"/>
    <w:rsid w:val="003C1CDC"/>
    <w:rsid w:val="00417841"/>
    <w:rsid w:val="00421049"/>
    <w:rsid w:val="00421344"/>
    <w:rsid w:val="00426D97"/>
    <w:rsid w:val="00427759"/>
    <w:rsid w:val="00437FCC"/>
    <w:rsid w:val="00445683"/>
    <w:rsid w:val="00461E47"/>
    <w:rsid w:val="00476003"/>
    <w:rsid w:val="00476EB6"/>
    <w:rsid w:val="004A3B93"/>
    <w:rsid w:val="004B3DD3"/>
    <w:rsid w:val="004C2A96"/>
    <w:rsid w:val="004C5FD2"/>
    <w:rsid w:val="004D30CC"/>
    <w:rsid w:val="004D5CA6"/>
    <w:rsid w:val="005301EB"/>
    <w:rsid w:val="0053775A"/>
    <w:rsid w:val="00561BDE"/>
    <w:rsid w:val="00585A0B"/>
    <w:rsid w:val="0059358C"/>
    <w:rsid w:val="005A2A1B"/>
    <w:rsid w:val="005B4A03"/>
    <w:rsid w:val="006079B9"/>
    <w:rsid w:val="00613A9D"/>
    <w:rsid w:val="00620639"/>
    <w:rsid w:val="00630DB3"/>
    <w:rsid w:val="00636B21"/>
    <w:rsid w:val="006B4F4E"/>
    <w:rsid w:val="006E1C2F"/>
    <w:rsid w:val="0070370F"/>
    <w:rsid w:val="00712862"/>
    <w:rsid w:val="00740F5C"/>
    <w:rsid w:val="0075290A"/>
    <w:rsid w:val="00756197"/>
    <w:rsid w:val="00761375"/>
    <w:rsid w:val="007824EA"/>
    <w:rsid w:val="0078374B"/>
    <w:rsid w:val="007B1A59"/>
    <w:rsid w:val="007C6867"/>
    <w:rsid w:val="007D2E0B"/>
    <w:rsid w:val="00840057"/>
    <w:rsid w:val="00850234"/>
    <w:rsid w:val="00890CA4"/>
    <w:rsid w:val="008914FE"/>
    <w:rsid w:val="00891622"/>
    <w:rsid w:val="008A12CF"/>
    <w:rsid w:val="008F2107"/>
    <w:rsid w:val="009013B5"/>
    <w:rsid w:val="009616C1"/>
    <w:rsid w:val="0097710C"/>
    <w:rsid w:val="009A5A37"/>
    <w:rsid w:val="009B6553"/>
    <w:rsid w:val="00A2081B"/>
    <w:rsid w:val="00A22C8B"/>
    <w:rsid w:val="00A47EA8"/>
    <w:rsid w:val="00A74811"/>
    <w:rsid w:val="00AA0ABB"/>
    <w:rsid w:val="00AA6BDE"/>
    <w:rsid w:val="00AB187A"/>
    <w:rsid w:val="00AD1F9F"/>
    <w:rsid w:val="00B22300"/>
    <w:rsid w:val="00B2535B"/>
    <w:rsid w:val="00B275C5"/>
    <w:rsid w:val="00B55BE7"/>
    <w:rsid w:val="00B80616"/>
    <w:rsid w:val="00B87509"/>
    <w:rsid w:val="00BA25FF"/>
    <w:rsid w:val="00BC5264"/>
    <w:rsid w:val="00C50917"/>
    <w:rsid w:val="00C62F91"/>
    <w:rsid w:val="00C70F77"/>
    <w:rsid w:val="00C7230B"/>
    <w:rsid w:val="00C74591"/>
    <w:rsid w:val="00C83FDA"/>
    <w:rsid w:val="00C96420"/>
    <w:rsid w:val="00CB17DD"/>
    <w:rsid w:val="00CF7097"/>
    <w:rsid w:val="00CF7261"/>
    <w:rsid w:val="00D04811"/>
    <w:rsid w:val="00D205B2"/>
    <w:rsid w:val="00D35413"/>
    <w:rsid w:val="00D6402B"/>
    <w:rsid w:val="00D73F48"/>
    <w:rsid w:val="00D96BD9"/>
    <w:rsid w:val="00DA1D5B"/>
    <w:rsid w:val="00DB7E28"/>
    <w:rsid w:val="00DC6877"/>
    <w:rsid w:val="00DD5DAB"/>
    <w:rsid w:val="00DF2A9D"/>
    <w:rsid w:val="00DF6360"/>
    <w:rsid w:val="00E330D5"/>
    <w:rsid w:val="00E53D5A"/>
    <w:rsid w:val="00E7780F"/>
    <w:rsid w:val="00E846A5"/>
    <w:rsid w:val="00EB6DF2"/>
    <w:rsid w:val="00EC0004"/>
    <w:rsid w:val="00EF58C2"/>
    <w:rsid w:val="00F15BB6"/>
    <w:rsid w:val="00F65828"/>
    <w:rsid w:val="00F6709F"/>
    <w:rsid w:val="00F736B4"/>
    <w:rsid w:val="00F82216"/>
    <w:rsid w:val="00FA03F0"/>
    <w:rsid w:val="00FA7D50"/>
    <w:rsid w:val="00FB442A"/>
    <w:rsid w:val="00FD02B2"/>
    <w:rsid w:val="00FD27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6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9358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760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60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68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935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760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600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</TotalTime>
  <Pages>5</Pages>
  <Words>55</Words>
  <Characters>314</Characters>
  <Application>Microsoft Office Word</Application>
  <DocSecurity>0</DocSecurity>
  <Lines>2</Lines>
  <Paragraphs>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368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RePack by Diakov</dc:creator>
  <cp:lastModifiedBy>Пользователь Windows</cp:lastModifiedBy>
  <cp:revision>91</cp:revision>
  <cp:lastPrinted>2021-10-18T11:15:00Z</cp:lastPrinted>
  <dcterms:created xsi:type="dcterms:W3CDTF">2021-10-25T06:05:00Z</dcterms:created>
  <dcterms:modified xsi:type="dcterms:W3CDTF">2021-10-25T13:00:00Z</dcterms:modified>
</cp:coreProperties>
</file>