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40" w:rsidRPr="00651C40" w:rsidRDefault="00651C40" w:rsidP="00651C40">
      <w:pPr>
        <w:ind w:left="7080" w:firstLine="708"/>
        <w:rPr>
          <w:lang w:val="uk-UA"/>
        </w:rPr>
      </w:pPr>
      <w:r w:rsidRPr="00651C40">
        <w:rPr>
          <w:lang w:val="uk-UA"/>
        </w:rPr>
        <w:t>Додаток № 1</w:t>
      </w:r>
    </w:p>
    <w:p w:rsidR="00651C40" w:rsidRPr="00BD36BF" w:rsidRDefault="00651C40" w:rsidP="00651C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36BF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651C40" w:rsidRPr="00BD36BF" w:rsidRDefault="00272F82" w:rsidP="00651C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резисторів, кабелів</w:t>
      </w:r>
      <w:r w:rsidR="00651C40" w:rsidRPr="00BD36B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мікросхем, </w:t>
      </w:r>
      <w:r w:rsidR="00651C40" w:rsidRPr="00BD36BF">
        <w:rPr>
          <w:rFonts w:ascii="Times New Roman" w:hAnsi="Times New Roman" w:cs="Times New Roman"/>
          <w:sz w:val="24"/>
          <w:szCs w:val="24"/>
          <w:lang w:val="uk-UA"/>
        </w:rPr>
        <w:t xml:space="preserve">діодів, конденсаторів, </w:t>
      </w:r>
      <w:r w:rsidR="00651C40">
        <w:rPr>
          <w:rFonts w:ascii="Times New Roman" w:hAnsi="Times New Roman" w:cs="Times New Roman"/>
          <w:sz w:val="24"/>
          <w:szCs w:val="24"/>
          <w:lang w:val="uk-UA"/>
        </w:rPr>
        <w:t xml:space="preserve">трансформаторів, </w:t>
      </w:r>
      <w:r w:rsidR="009866D8">
        <w:rPr>
          <w:rFonts w:ascii="Times New Roman" w:hAnsi="Times New Roman" w:cs="Times New Roman"/>
          <w:sz w:val="24"/>
          <w:szCs w:val="24"/>
          <w:lang w:val="uk-UA"/>
        </w:rPr>
        <w:t xml:space="preserve"> транзисторів</w:t>
      </w:r>
      <w:bookmarkStart w:id="0" w:name="_GoBack"/>
      <w:bookmarkEnd w:id="0"/>
      <w:r w:rsidR="00651C40" w:rsidRPr="00BD36BF">
        <w:rPr>
          <w:rFonts w:ascii="Times New Roman" w:hAnsi="Times New Roman" w:cs="Times New Roman"/>
          <w:sz w:val="24"/>
          <w:szCs w:val="24"/>
          <w:lang w:val="uk-UA"/>
        </w:rPr>
        <w:t xml:space="preserve">  на складах підприємства</w:t>
      </w:r>
      <w:r w:rsidR="00651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C40" w:rsidRPr="00BD36BF">
        <w:rPr>
          <w:rFonts w:ascii="Times New Roman" w:hAnsi="Times New Roman" w:cs="Times New Roman"/>
          <w:sz w:val="24"/>
          <w:szCs w:val="24"/>
          <w:lang w:val="uk-UA"/>
        </w:rPr>
        <w:t>з великим терміном зберігання</w:t>
      </w:r>
    </w:p>
    <w:p w:rsidR="00651C40" w:rsidRPr="00322FD6" w:rsidRDefault="00651C40" w:rsidP="00651C40">
      <w:pPr>
        <w:jc w:val="both"/>
        <w:rPr>
          <w:lang w:val="uk-UA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960"/>
        <w:gridCol w:w="4984"/>
        <w:gridCol w:w="1134"/>
        <w:gridCol w:w="1327"/>
        <w:gridCol w:w="1224"/>
      </w:tblGrid>
      <w:tr w:rsidR="00651C40" w:rsidRPr="00651C40" w:rsidTr="009866D8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ТМЦ, ДСО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Рік,місяць</w:t>
            </w:r>
            <w:proofErr w:type="spellEnd"/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Од.виміру</w:t>
            </w:r>
            <w:proofErr w:type="spellEnd"/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</w:t>
            </w:r>
            <w:proofErr w:type="spellEnd"/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1C40" w:rsidRPr="00651C40" w:rsidTr="009866D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кість</w:t>
            </w:r>
            <w:proofErr w:type="spellEnd"/>
          </w:p>
        </w:tc>
      </w:tr>
      <w:tr w:rsidR="00651C40" w:rsidRPr="00651C40" w:rsidTr="009866D8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випуску</w:t>
            </w:r>
            <w:proofErr w:type="spellEnd"/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1C40" w:rsidRPr="00651C40" w:rsidTr="009866D8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РАДИОЧАСТОТНЫЙ РК50-9-12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651C40" w:rsidRPr="00651C40" w:rsidTr="009866D8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РАДИОЧАСТОТНЫЙ РК50-3-21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651C40" w:rsidRPr="00651C40" w:rsidTr="009866D8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РАДИОЧАСТОТНЫЙ РК75-4-22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РАДИОЧАСТОТНЫЙ РК75-4-11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651C40" w:rsidRPr="00651C40" w:rsidTr="009866D8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РАДИОЧАСТОТНЫЙ РК50-7-46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367,10</w:t>
            </w:r>
          </w:p>
        </w:tc>
      </w:tr>
      <w:tr w:rsidR="00651C40" w:rsidRPr="00651C40" w:rsidTr="009866D8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АВКТ-4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</w:t>
            </w:r>
          </w:p>
        </w:tc>
      </w:tr>
      <w:tr w:rsidR="00651C40" w:rsidRPr="00651C40" w:rsidTr="009866D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РАДИОЧАСТОТНЫЙ РК50-2-11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</w:tr>
      <w:tr w:rsidR="00651C40" w:rsidRPr="00651C40" w:rsidTr="009866D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РАДИОЧАСТОТНЫЙ РК50-4-11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651C40" w:rsidRPr="00651C40" w:rsidTr="009866D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РАДИОЧАСТОТНЫЙ РК75-7-22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МСЭ 16-13 0,2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МСЭ 16-13 0,35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МСЭ 16-13 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1070,32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МС 16-33 0.05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7200,50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МС 16-33 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753,44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МС 16-33 0,2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3568,30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МСЭ 16-33 0,12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307,70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МС 16-13 0,12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25846,00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МС 16-13 0,2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3450,55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МС16-13 0,5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7383,72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ПЭШО 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ПЭШО 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 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ПЭЛШО 0,12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ПЭШОК 0,5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ПЭШОММ 0,1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ПЭШОММ 0,05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1972-1975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ПЭШОММ 0,07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ПЭШОММ 0,18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ПЭШОММ 0,2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ПЭШОММ 0,35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ПЭШОММ 0,4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ПЭШОММ 0,7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ПЭШОММ 0,9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ПЭТВ-939-0.1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1972-1981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ПЭТВ-1-0.2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1975-1981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ПРОВОДА ПЭТВ-2-0,09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1978-1985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ПЭТВ-2-0,280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ПЭТВ-2-0,224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ПЭТВ-2-0,450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ПЭТВ-2-0,315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ПЭТВ-2-0,063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ПЭТВ-2-0,112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ПЭТВ-2-0,28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ПЭТВ-2-0,85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ПЭШД 20Х0,071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ПЭК-0,5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1978-1981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 0.3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 0,2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 0,224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 0,4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 0,25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ПЭШО 0,5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 0,63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ПЭШО 0,8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РОЛИКИ 00.5305.8291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ВИБРОПЕРЕТВОРЮВАЧ  АВС 134-02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ИС-616И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ПЕРЕТВОРЮВАЧ П120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ТП-062-12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Д.4102-16805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Д.4102-18026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Д4102-20703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Д4102-25353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Д4102-25355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АМОРТИЗАТОР  Д4205-25141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1-125-4-1118Р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1-12-2,5-1118Р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1-12-2,5-1118Р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Д4102-25869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ТЕРМОРЕГУЛЯТОР  ТРБ-15-2,5-1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1996-1997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1991-2000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РДВ-11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1999-2000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РДВ-11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С5-35В-10ВТ-4.3КОМ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217ЛБ4Б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МИКРОСХЕМЫ 564ЛН2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564ТР2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564ПУ4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521СА3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М1006-ВИ1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ПЬЕЗОЭЛЕМЕНТ ПЭСД-17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1-10-2.5-1118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РЭП-13-220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РЕЛЕ РЭП-13-330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ПОТЕНЦИОМЕТР П-72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РПС-42А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РЕЛЕ РЭС-49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РЭС-60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РЕЛЕ РЭС-49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РЭС-49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РЄС-8Э11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РЕЛЕ РЄС-8Э13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РЄС-8Э14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РЭС-49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РПС-32Б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РЭС-49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РЕЛЕ РЭС-32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РЭС-60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РДВ-11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РЭС-48Б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РПС-36Б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РПС-34Б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РПС-34Б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РПС-18/5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РПС-36А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РЕЛЕ РЭС-80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РЭС-48А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 ОБРЫВА ФАЗ.ЕЛ-12-2-380В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РЕЛЕ П-70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РПС-42Б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РПС-34Б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РПС-43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РП-21-003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РП-21-004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РП-21-002-24В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РЭН-34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РВК-1М-15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РКН-500-131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РЕЛЕ РПС-42Б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РПУ-2-06420-36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РПС-32А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РПС-28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РЕЛЕ РПС-34Б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МУФТА МГ-5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РЕЛЕ РПС-32Б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РПС-32Б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РЕЛЕ РПС-34Б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РПС-43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ГЕРМОМУФТА МГЭ-6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 УПРАВЛЕНИЯ "ЛОГИКА" И-403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РЭС-60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РП-21-004-24В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РПУ-2-06440-36В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АМОРТИЗАТОР 7,9 АЦ-18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АМОРТИЗАТОР ОСТ92-8715-75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ТМ006-04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ТМ006-05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ТМ006-03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ТП110-05*14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ТП198-03ПК60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ФТОРОПЛАСТ-4 10Х50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АМОРТИЗАТОР 271-49-2-4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РЕЗИНОВАЯ ДЕТАЛЬ Д.4101-075А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РЕЗИНОВАЯ ДЕТАЛЬ Д.4101-078Р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КОЛЬЦО 2-27-2,5/1118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РЕЗИНОВАЯ ДЕТАЛЬ Д.4101-222Р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РЕЗИНОВАЯ ДЕТАЛЬ Д.4101-496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РЕЗИНОВЫЕ ДЕТАЛИ Д.4102-25867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Д.2-55-3/1175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РЕЗИНА 1118-140-4.5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Д.4102-1923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КОЛЬЦО 4102-25615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 КОЛЬЦО 1-120-3.5-1118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2-105-3.5/1118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Д.4102-25868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Д.4102-25873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2-125-4/1118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РЕЗИНОВАЯ ДЕТАЛЬ Д.4102-25932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РЕЗИНОВЫЕ ДЕТАЛИ Д4102-25870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Д41-02-25646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Д.4102-4342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Д.4102-4344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Д.4102-22419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Д.4102-22434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РЕЗИНОВЫЕ ДЕТАЛИ Д.4102-25597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РЕЗИН.ПРОКЛАДКИ 4102-25601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ПРОКЛАДКИ 4102-25602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Д.4102-16805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РЕЗИНОВЫЕ ДЕТАЛИ Д.4102-16807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19871995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ПРОКЛАД-4102-21255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Д4102-21355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Д4102-21296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Д.4102-25249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Д.4102-25250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Д4102-25354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Д4102-25403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Д.4102-25872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Д.41202-1110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Д.4202-2023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Д.4205-1129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Д.4205-1305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РЕЗИНОВАЯ ДЕТАЛЬ 1-34-2,5-1118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РЕЗИНОВАЯ ДЕТАЛЬ 1-75-3-1118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РЕЗИНОВАЯ ДЕТАЛЬ 1-105-3,5-1118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1-5-2-1118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РЕЗИНОВАЯ ДЕТАЛЬ 2-290-4,5-1118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2-115-3-1130Р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2-54-3-1118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 1-14-2,5-1118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РЕЗИНОВАЯ ДЕТАЛЬ 1-24-2,5-1118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 КОЛЬЦО 1-85-3,5-1118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РЕЗИНОВЫЕ ДЕТАЛИ 1-15-2,5-1118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ТЕРМОРЕГУЛЯТОР ТРБ-5-3-1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ТЕРМОРЕГУЛЯТОР ТРБ-10-3-1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ТЕРМОРЕГУЛЯТОР ТРБ-10-3-3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ТЕРМОРЕГУЛЯТОР  ТРБ-15-2,5-1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ТЕРМОРЕГУЛЯТОР ТРБ-20-2,5-3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ТЕРМОРЕГУЛЯТОР ТРБ-0-3-1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ТЕРМОРЕГУЛЯТОР ТРБ-25-2,5-1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1972-1996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ТЕРМОРЕГУЛЯТОР ТРБ-25-2,5-3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ТЕРМОРЕГУЛЯТОР ТРБ-30-2,5-1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1980-1996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ТЕРМОРЕГУЛЯТОР ТРБ-15-2,5-3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ТЕРМОРЕГУЛЯТОР ТРБ-35-2,5-3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С2-23-1ВТ.-1.5ОМ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С2-23-1ВТ-470ОМ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С2-23-2В-12ОМ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С2-23-1ВТ-1.3КОМ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С2-23-1ВТ-1.5КОМ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С2-23-0.125-1.2КОМ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С2-23-0.125-10КОМ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С2-23-0.5-1ОМ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С2-23-0.5-270ОМ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С2-23-0.5-470ОМ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С2-23-0.5-1.5КОМ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С2-23-0.5-1КОМ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С2-23-0.5-4.7КОМ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С2-29В-0.25-6.81КОМ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С2-29В-0.25-3.01КОМ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С5-16МВ-5-0.36ОМ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РЕЗ.СП5-20ВА-2В-ОТК 4.7ОМ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СП5-20ВА-2ВТ-470ОМ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СП5-20ВА-2ВТ-6.8КОМ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С2-23МВ-0,5-10ОМ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С2-23МВ-0,5-270ОМ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С2-33Н-1-1.6ОМ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СП5-35В-7.5ВТ-5.6ОМ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С5-5-5ВТ-22КОМ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С5-5В-1ВТ-1,2КОМ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С5-5В-5ВТ-39ОМ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1998-1999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С5-5В-5ВТ-180ОМ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СП4-2МА-1ВТ-4,7КОМ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СП4-2МА-1ВТ-10КОМ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СП4-2МА-1ВТ-100КОМ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1985-1989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С5-35В-7,5ВТ-5,6ОМ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1977-1984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С5-35В-7,5ВТ-51ОМ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С5-35В-7,5ВТ-3.90М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С5-35В-10ВТ-3,3ОМ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С5-35В-10ВТ-750ОМ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С5-35В-25ВТ-10ОМ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С5-35В-25ВТ-47ОМ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С5-35В-50ВТ-18ОМ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С5-35В-100ВТ-4.3КОМ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С5-36В-25ВТ-510ОМ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СП5-22В-1ВТ-470ОМ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СП5-22В-1ВТ-1КОМ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СП-22В-1ВТ-2,2КОМ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СП5-2В-1ВТ-10КОМ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СП5-2В-1ВТ-47КОМ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СП5-2В-1ВТ-15КОМ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СП5-2В-1ВТ-6,8КОМ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СП5-2В-1ВТ-22КОМ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СП5-2В-1ВТ-33КОМ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С2-23-0,25-30,1КОМ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С2-23-0,25-130КОМ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С2-23-0,25ВТ-1МОМ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С2-23-0,25-1,0КОМ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С2-23-0,125ВТ-510ОМ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1993-1994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С2-23-0,125-910ОМ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С2-23-0,125-2,4КОМ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С2-23-0.125-3.6КОМ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С2-23-0,125-18КОМ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С2-23-0,125-20КОМ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С2-23-0,125-100КОМ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С2-23-0.25-20КОМ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С2-23-0,25ВТ-430КОМ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С2-23-0,25ВТ-470КОМ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С2-23-0,25ВТ-620КОМ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С2-23-0,125ВТ-3КОМ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С2-23-0,25ВТ-20КОМ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С2-23-0,25ВТ-10КОМ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С2-23-0,25-2,7КОМ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С2-23-0,25ВТ-75КОМ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С2-23-0,125-100КОМ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С2-23-0,125-1МОМ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С2-23-0,125-150КОМ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С2-23-0,125-2,2КОМ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С2-23-0,125-150ОМ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С2-23-0,25ВТ-150КОМ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С2-23-0.25-1КОМ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С2-23-0,125-24КОМ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С2-23-0.125-301ОМ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С2-23-0.125-499ОМ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С2-23-0,125-1,5КОМ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С2-23-0,125ВТ-100КОМ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С2-23-0,125ВТ-200КОМ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С2-23-0,125ВТ-1МОМ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С2-23-0,125-1,5КОМ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С2-23-0,125ВТ-1КОМ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С2-23-0,125-2,7КОМ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С2-23-0,125-3,3КОМ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РЕЗИТОР С2-23-0,125ВТ-140ОМ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С2-23-0,125-10КОМ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С2-25-0,125ВТ-820ОМ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С2-23-0,125ВТ-100КОМ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С2-23-0,125-5,1КОМ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С2-23-0,125ВТ-51ОМ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С2-23-0,125ВТ-470ОМ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С2-23-0,125-24КОМ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С2-23-1В-33ОМ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С2-23-1В-100ОМ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С2-23-1В-360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С2-23-1В-75КОМ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С2-23-1-11ОМ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С2-23-0,25-1,2КОМ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С2-23-0,25ВТ-33ОМ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С2-23.0.25-56О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С2-23-0,25-68ОМ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С2-23-0.25-91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С2-23-0,25ВТ-100ОМ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С2-23-0,25ВТ-120ОМ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С2-23-0.25-130ОМ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С2-23-0,25ВТ-150ОМ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С2-23-0,25ВТ-220ОМ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С2-23-0,25ВТ-270ОМ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С2-23-0,25-390ОМ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С2-23-0,25ВТ-430ОМ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С2-23-0,25-470ОМ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С2-23-0,25- 510ОМ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С2-23-0,25-620ОМ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С2-23-0,25-680ОМ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С2-23-0,25ВТ-820ОМ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С2-23-0,25-1КОМ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С2-23-0,25ВТ-1,3КОМ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С2-23-0,25ВТ-1,5КОМ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С2-23-0,25-1,6КОМ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С2-23-0,25ВТ-2,2КОМ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С2-23-0,25-2,4КОМ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С2-23-0,25ВТ-3,3КОМ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С2-23-0,25ВТ-3,6КОМ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С2-23-0,25-3,9-3,9КОМ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С2-23-0,25-4.3КОМ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С2-23-0,25-4,7КОМ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С2-23-0,25-5,1КОМ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С2-23-0,25-6.2КОМ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С2-23-0,25-8,2КОМ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С2-23-0,25-9,1КОМ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С2-23-0,25-10КОМ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С2-23-0,25ВТ-11КОМ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С2-23-0,25-12КОМ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С2-23-0,25ВТ-16КОМ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С2-23-0,25-18КОМ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С2-23-0,25ВТ-22КОМ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С2-23-0,25-24КОМ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С2-23-0,25-27КОМ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С2-23-0,25-30КОМ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С2-23-0,25-39КОМ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С2-23-0,25-47КОМ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С2-23-0,25-51КОМ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РЕЗИСТР С2-23-0,25ВТ-56КОМ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С2-23-0,25-100КОМ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1993-1995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С2-23-0,25ВТ-180КОМ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С2-23-0,25ВТ-220КОМ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С2-23-0,25-330КОМ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С2-23-0,25-510КОМ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С2-23-0,25ВТ-560КОМ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С2-23-0,25-620КОМ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С2-23-0,25ВТ-100ОМ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С2-23-0,25ВТ-100КОМ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С2-23-0,25ВТ-3.01КОМ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РЕЗИСТ-С2-23-0,25-470КОМ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С2-23-0,25-1,5МОМ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С2-23-0,25ВТ-240КОМ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С2-23-0,25-1,8КОМ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С2-23-0,25ВТ-15КОМ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С2-23-0,25ВТ-100ОМ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С2-23-2,25ВТ-150КОМ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С2-23-0,5ВТ-24ОМ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С2-23-0,5-75ОМ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С2-23-0,5-200ОМ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С2-23-0,5-300ОМ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С2-23-0,5-1КОМ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С2-23-0,5ВТ-1,3КОМ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С2-23-0,5ВТ-2.7КОМ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С2-23-0,5-4.3КОМ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С2-23-0,5-4.7КОМ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С2-23-0,5ВТ-5,1КОМ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С2-23-0,5-10КОМ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С2-23-0,5ВТ-1.5КОМ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С2-23-0,5ВТ-3,6КОМ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С2-23-05-2КОМ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С2-23-0,5-3КОМ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С2-23-0,5-510ОМ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С2-23-0,5ВТ-30КОМ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С2-23-0,5-56ОМ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С2-23-0,5ВТ-3,3КОМ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С2-23-1-200ОМ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 1ВТ-1КОМ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С2-23-1-1КОМ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С2-23-1ВТ-1,5КОМ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С2-23-1ВТ-2.4КОМ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С2-23-1В-910ОМ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С2-23-1-510ОМ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С2-23-1ВТ-750ОМ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С2-23-1-1,3КОМ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С2-23-1ВТ-1,2КОМ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С2-23-1-453ОМ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С2-23-1ВТ-274ОМ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С2-23-1ВТ-820ОМ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С2-23-1ВТ-150КОМ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С2-23-1-12ОМ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С2-23-2ВТ-300ОМ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С2-23-2-10КОМ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С2-23-1-20КОМ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С2-23-2В-1КОМ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С2-23-2ВТ-1,6КОМ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С2-23-2-150ОМ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С2-23-2ВТ-150ОМ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С2-23-2ВТ-360ОМ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С2-23-0,25ВТ-24ОМ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С2-23-0.25-10ОМ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С2-23-0.25-2.4МОМ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С2-23-0.25-383ОМ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С2-23-0.5-3.32КОМ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С2-23-0.5-30ОМ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С2-23-0.5-330ОМ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С2-23-0.5-36ОМ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С2-23-0.5-6.2КОМ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С2-23-0.5-1МОМ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С2-29В-0,25ВТ-5.62КОМ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С2-29В-0,25-7,5КОМ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С2-29В-0,25-200ОМ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С2-29В-0,5ВТ-20КОМ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С2-29В-0,5ВТ-2,21КОМ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С2-29В-0,5-51,1КОМ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С2-29В-0,125-2,21КОМ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С2-29В-0,5-1,3КОМ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С2-29В-0,5ВТ-470ОМ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С2-29В-0,125-1МОМ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С2-29В-0,25-100ОМ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С2-29В-0,125-2,71КОМ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С2-29В-0,5-100ОМ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С2-29В-0,5ВТ-470ОМ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С2-29В-0,25ВТ-120ОМ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С2-29В-0,25-30,1КОМ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С2-29-0.25-100КОМ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С2-29В-1ВТ-1,5КОМ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С2-29В-0,125-100КОМ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 С2-29В-0,125-100КОМ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С2-29В-0,25-200ОМ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С2-29В-0,25-825ОМ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С2-29В-0,25ВТ-3,61КОМ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С2-29В-0,25-10КОМ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С2-29В-0,25ВТ-1МОМ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С2-29В-0,25ВТ-1МОМ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С2-29В-0,25-10КОМ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С2-29В-0,25ВТ-27,1КОМ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СП5-2-150ОМ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СП5-2-1.5КОМ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СП5-2-3,3КОМ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СП5-2-4,7КОМ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СП5-2-6,8КОМ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СП5-2-10КОМ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СП5-2-22КОМ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СП5-2-1ВТ-33КОМ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СП5-2-47КОМ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СП5-3-6,8КОМ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СП3-45А-1ВТ-220КОМ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С2-29-0,25-1,5КОМ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С2-29-0,125-1МОМ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С2-29В-0,25-200ОМ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С2-29В-0,25ВТ-1,1КОМ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С2-29В-0,25ВТ-1,6КОМ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С2-29В-0,25-7,15КОМ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С2-29В-0,25-4,12КОМ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С2-29В-0,25-15КОМ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С2-29В-0,25-7,5КОМ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С2-29В-0,25-41,2КОМ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С2-29В-0,25-61,9КОМ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С2-29В-0.25-9.65КОМ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С2-29В-0.25-1.62МОМ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С2-29В-0,5ВТ-3,01КОМ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С2-29В-0,5ВТ-1,8КОМ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С2-29-0.5-20КОМ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С2-29В-0,5-51,1КОМ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С2-29-0.5-825ОМ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С2-29В-0,5-11КОМ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С2-29В-0,125-2,84КОМ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С2-29В-1-2.8КОМ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С2-29В-1ВТ-3.92КОМ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С2-29В-0.125-392ОМ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С2-29В-0.125-392ОМ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С2-29В-0.25-5.11ОМ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С2-290-1ВТ-9.09ОМ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С2-29В-2ВТ-2,43КОМ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С2-29В-2-10КОМ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С2-29В-0,125-16КОМ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С2-29В-0,25-41,2КОМ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С2-29В-0,25-18КОМ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С2-29В-0.125-10КОМ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С2-29В-0.125-18.2КОМ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С2-29В-0.125-24КОМ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С2-29В-0.125-44.8КОМ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С2-29В-0.125-132КОМ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С2-29В-0.25-105ОМ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С2-29В-0.25-361ОМ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С2-29В-0.25-1.11КОМ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С2-29В-0.25-2.15КОМ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С2-29В-0.25-2.64КОМ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С2-29В-0.25-3.16КОМ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С2-29В-0.25-4.99КОМ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С2-29В-0.25-5.05КОМ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С2-29В-0.25-18КОМ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С2-29В-0.25-1.62МОМ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С2-29В-0.25-6.73КОМ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С2-29В-0.25-47.5КОМ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С2-29В-0.25-140ОМ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С2-29В-0.25-5.36КОМ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С2-29В-0,25-27,5КОМ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С2-29В-0,25ОМ-120КОМ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С2-29В-0.125-301КОМ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С2-29В-0.125-8.25КОМ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С2-29В-0.25-15КОМ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С2-29В-0.25-1.6КОМ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С2-29В-0.25-240ОМ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С2-29В-0,25-7,15КОМ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С2-29В-0.25-13.7КОМ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С2-29В-0.25-1.5КОМ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С2-29В-0.25-12КОМ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С2-29-0.25-597ОМ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С2-29-0.25-3.12КОМ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С2-29-0.25-18КОМ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С2-29-0.25-22.1КОМ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С2-29-0.25-2МОМ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С2-29В-0.25-49.9КОМ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С2-29В-0.25-4.7ОМ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С2-29В-0.25-117ОМ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С2-29-0.25-626ОМ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С2-29В-0.25-5.76КОМ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С2-29В-0.25-6.57КОМ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С2-29В-0.25-11.3КОМ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С2-29В-0.25-16.7КОМ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С2-29В-0.25-20.8КОМ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С2-29В-0.25-35.7КОМ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С2-29В-0.25-51.1КОМ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С2-29В-0.25-52.3КОМ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С2-29В-0.25-120КОМ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С2-29В-0.25-132КОМ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С2-29В-0.25-150КОМ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С2-29В-0.25-7.15КОМ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С2-29В-0.25-7.15КОМ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С2-29В-0.25-100КОМ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С2-29В-0.25-10КОМ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С2-29В-0.25-8.25КОМ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С2-29В-0.25-61.9КОМ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С2-29В-0.25-27.4ОМ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С2-29В-0.25-35.2ОМ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С2-29В-0.25-45.9ОМ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С2-29В-0.25-72.3ОМ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С2-29В-0.25-7.5КОМ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С2-29В-0.25-8.25КОМ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С2-29В-0.25-12ОМ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С2-29В-0.25-13ОМ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С2-29В-0.25-15ОМ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С2-29В-0.25-43.2ОМ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С2-29-0.25-49.3ОМ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С2-29В-0.25-7.5КОМ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С2-29В-0.25-1.2МОМ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С2-29В-0.25-4.12 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С2-29В-0.25-41.2КОМ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С2-29В-0.25-2.71КОМ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С2-29В-0.25-530ОМ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С2-29В-0.25-816ОМ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С2-29В-0.25-3.12КОМ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С2-29В-0.25-92КОМ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С2-29В-0.25-26.7КОМ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С2-29В-0.25-53ОМ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С2-29В-0.25-18КОМ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С2-29В-0.25-2КОМ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С2-29В-0.25-34ОМ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С2-29-0.25-10КОМ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С2-29-1ВТ-33КОМ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С2-2-1ВТ-56КОМ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СП4-14ВТ-1-22КОМ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1977-1979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С5-5-1ВТ-15ОМ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1975-1978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С5-35В-25ВТ-10ОМ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С5-35В-25ВТ-15ОМ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С5-35В-10ВТ-3.3ОМ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СП5-14ВТ-1-6.8КОМ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С5-5-10ВТ-120ОМ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С5-5-1ВТ-1.5КОМ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С2-23-0.125-1.5КОМ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С2-23-0.25-6.2КОМ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С2-33Н-0.5-470ОМ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С5-5В-1ВТ-300ОМ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С5-5В-5ВТ-180ОМ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СП5-5В-1ВТ-150ОМ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С5-5В-5ВТ-68ОМ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С5-5В-1ВТ-15КОМ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С5-5-5ВТ-160ОМ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С5-5В-5ВТ-150ОМ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С5-5-5ВТ-150ОМ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С5-5В-1ВТ-820ОМ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С5-5В-1ВТ-1,5КОМ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С5-5В-5ВТ-39ООМ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С5-5ВТ-160ОМ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СП5-2-0,5-10КОМ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С5-5-5ВТ-1,20ОМ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С2-23-0,25-10КОМ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С2-23-0,25-1.8КОМ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С2-23-0,25-9,1КОМ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С2-23-0.25-39КОМ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С2-23-0,25-390ОМ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С2-23-0,25-2,4КОМ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С2-23-0,25-3КОМ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С2-23-0,25-3,9КОМ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С2-23-0,25-4,7КОМ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С2-23-0,25-5,1КОМ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С2-23-0,25-18КОМ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С2-23-0,5-22КОМ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С2-23-0,25-30КОМ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С2-23-0,25-6,2КОМ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С2-23-0,25-510ОМ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С2-23-0,25ВТ-750ОМ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С2-23-0,25-100ОМ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С2-23-0,25-150ОМ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С2-23-0,25-680ОМ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С2-23-0,25ВТ-750ОМ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С2-23-0,25-910ОМ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С2-23-0,25-2,7КОМ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СП5-3В-0.5ВТ-6,8КОМ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С2-23-0,25-1МОМ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С2-23-0,25-180ОМ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С2-23-0,25-1МОМ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С2-23-0,25-330ОМ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С2-23-0,25ВТ-11КОМ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С2-23-0,25-560ОМ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С2-23-0,25ВТ-75КОМ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С2-23-1ВТ-51ОМ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С2-23-1-2.4КОМ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С2-23-0,25-1,6КОМ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С2-23-0,25-3,3КОМ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С5-5В-5ВТ-120ОМ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С2-23-0,25-68КОМ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С2-23-0,25-82КОМ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С2-23-0,25-110ОМ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С2-23-0,25-2,2КОМ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С2-23-0,25-1,3КОМ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С2-23-0,25-470ОМ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С2-23-0,25-100ОМ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С2-23-0,25-7,5КОМ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С2-23-0,25-120ОМ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С2-23-0,25ВТ-200ОМ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С2-23-0,25-820ОМ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С2-23-0,25-27КОМ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С2-23-1ВТ-1КОМ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С2-23-0,25-1,6КОМ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С5-35В-7,5ВТ-3,9ОМ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С5-35В-25-10ОМ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С2-23-0,25-10КОМ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С2-23-0,25-620ОМ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С2-23-0,5-10КОМ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С2-23-1ВТ-4,3КОМ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С2-23-0,25-1МОМ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С2-23-0,25-160ОМ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С2-23-0.25-1КОМ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С2-23-0,25-1,2КОМ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С2-23-0,25-8,2КОМ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С2-23-0,25-33КОМ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С2-23-0,25-1,1КОМ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С2-29В-0,5ВТ-1КОМ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С2-29В-0,5ВТ-20КОМ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С2-33-0,5-51ОМ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С2-33-0,5-2,7КОМ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С2-23-2ВТ-390ОМ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С2-23-0,25-470КОМ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С2-23-0,25-36КОМ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С2-23-0,25-360ОМ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С2-23-0,25-130ОМ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С2-23-2ВТ-510КОМ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С2-23-2-2КОМ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С2-23-1ВТ-910ОМ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С2-23-0,25-15КОМ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С2-23-0,25ВТ-82ОМ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С2-29В-0,25-1МОМ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С2-29В-0,5-2,21КОМ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РЕЗИСТОРЫ-С2-29В-0,25ВТ-27,1КОМ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С2-29В-0,25ВТ-110КОМ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С2-29В-0,25ВТ-301ОМ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С2-29В-,25ВТ-24ОМ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С2-29В-0,25ВТ-1МОМ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С2-29В-0,25ВТ-1МОМ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С2-29В-0,25-27,1КОМ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С2-23-0.25-240ОМ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С2-23-0,125ВТ-4,7КОМ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С2-23-0,25-1,8КОМ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СП5-2В-10КОМ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СП5-2В-15КОМ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СП5-22В-1В-470ОМ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СП5-22В-1ВТ-1,5КОМ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С2-29В-1ВТ-3,01КОМ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С2-23-0.25-13КОМ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С2-23-0.25-5.6КОМ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С2-23-0,25-22КОМ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С2-29В-0,125-3,92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С2-29В-0,125-2,21КОМ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С3-14-0,125ВТ-20МОМ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С3-14-0,125ВТ-10МОМ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С3-14-0,125ВТ-43МОМ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С2-33Н-0,5-56ОМ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С2-33Н-0,5-3КОМ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С2-33-0,5-6,2КОМ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С2-33Н-0,5-10КОМ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С2-33-0,5-51КОМ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С2-33-0.5-510ОМ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С2-33-0.5-100ОМ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С2-33-0,5ВТ-120ОМ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С2-33-0.25-10КОМ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С2-33-0,5-5,1ОМ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С2-33-0,5-5,1КОМ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С2-33-0,5-3,6КОМ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КТ315Б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КТ315В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КТ315Г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ТРИОДЫ КТ203Б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КТ-361Б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КТ361Г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ТРИОД КТ817В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КТ814Г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ТРАНЗИСТОР КТ-818Г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ТРАНЗИСТР КТ-819В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КТ817Б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ТРАНЗИСТР КТ-908А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КТ815Б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ТРИОДЫ КТ-209М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ТРИОД КТ-325Б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КТ-972А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КТ834А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Д-242Б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АЛ-307ВМ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АЛ-107А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АЛ102АМ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АЛ102БМ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КД-103А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КД-202Ж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КД-203А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КД-503А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КД-522Б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КД-206В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КС-191А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КС-210Б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КС-119А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КУ-101Б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КД-521А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АОТ-110А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КС-482А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АОТ-110Б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КС-175Ж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КС-212Ж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АОТ-123А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 АЛ-102ГМ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 АЛ-307КМ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ТРИОД МП-25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1979-1983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МП-25Б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ТРИОД МП-104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П-213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ТРИОД П-214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П-217В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П-308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П-701А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2Т3108В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2Т-117В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1Т311Г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2Т201Б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2Т-203А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2Т201А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2Т203Б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2Т-312Б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ТРАНЗИСТОР 2Т602А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2Т-907А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2Т603А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2Т608А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2П301А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2П103Д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2Т808А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2Т908А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2Т201Г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2Т208Л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2Т818Б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2Т635А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2Т3117А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2Т818А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2Т834А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Д9Д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Д-223Б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Д-229Б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Д-231А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Д237А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Д-237В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Д814А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Д814В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Д814Г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Д814Д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Д815Ж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Д-816Б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Д-816В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Д-818Г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ДКВ-3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Д-818И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1Д-507А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2А-202А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2Д-102А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2Д-206А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ДИОДЫ 2Д-201Б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2Д-201В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1977-1988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2Д-203А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2Д-206Б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2Д-202Д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2Д-203Д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2Д-213А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2Д-212А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2Д-210Б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2Д-510А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1994-1997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2Д-522Б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2С-133А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2С-139А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2С-168А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2С-433А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2С-515А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МИКРОСХЕМЫ 2У-103В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ТИРИСТОР  2У-202Н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3Л-102А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2У-101Б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ЗАС-321А1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30Т-110Б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3Л-341В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3Л-341Г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 3Л-341Б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СТАБИЛИТРОН 2С-175Ж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30Т-123А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ТРИОД МП-16Б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МП-21А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МП-26Б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П-307В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П-308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ТРАНЗИСТР 1Т-403В 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1Т-403Ж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2Т-602Б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2Т-312Б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2Т-203А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2Т-201А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2Т-201Б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ТРАНЗИСТОР 2Т-608Б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1Т-311Г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2П-304А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2Т-830Г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ОС Д237А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ОС Д237Б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ОС Д237В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ОС Д311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ОС Д312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ОС Д814А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ОС Д814Д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ОС Д818А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1973-1985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ОС Д818Г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ОС Д-818Д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Д-1644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1980-1982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2Д-102А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2Д-212А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ОС 2Д-213А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2Д-201Г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2Д-202В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2Д-522Б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2С-113А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2С-107А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2С-133А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2С-139А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2С-147А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2С-156А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3Л-341А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2С-191Ф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Д133-500-140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217НТ1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217НТ2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217ЛБ2Б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217ЛБ1Б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159НТ1В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217ЛБ1А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217ЛБ4А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К155ЛР1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К155ЛА3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К155ЛА7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1НТ-251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134ЛБ1А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К155ИЕ5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142ЕН1Б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К155ИЕ1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133ЛА1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133ЛА4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133ЛР1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133ЛА3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286ЕП2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133ТМ7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134ЛБ1А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ОС 134ЛР2А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МИКРОСХЕМЫ 564ЛА7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134ЛБ2А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504ИЕ11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249ЛП1А ОС 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564ИП2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564ЛА9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133ИЕ4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К155ТЛ1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564КП1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142ЕН1А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564ЛН-1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286ЕП4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286ЕП3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134ЛА2А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572ПА1А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249КН1А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ОС 142ЕН2А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ОС 133ЛА2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564ЛА8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564ПУ4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К561КТ3А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К561ИЕ10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К561ЛЕ5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К561ЛН2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К561ТМ2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К561ЛА7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К561ЛА8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ОС 564ТМ2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К155ЛА-12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М564ЛЕ5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ОС 109ЛИ-1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ОС М564ИЕ10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К174УН7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564ИЕ10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564ЛА7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КР142ЕН1Б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ОС 564ЛП13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564ИЕ11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142ЕН6А ОС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КР544УД1А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169ЛА1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142ЕН5А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МИКРОСХЕМЫ 140УД7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КР142ЕН2Б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КР142ЕН2А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МИКРОСХЕМЫ КР140УД608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К561КП1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М 142ЕН6А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142ЕН8В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51C40" w:rsidRPr="00651C40" w:rsidTr="009866D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40" w:rsidRPr="00651C40" w:rsidRDefault="00651C40" w:rsidP="0065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142ЕН8А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40" w:rsidRPr="00651C40" w:rsidRDefault="00651C40" w:rsidP="006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651C40" w:rsidRDefault="00651C40"/>
    <w:sectPr w:rsidR="0065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0"/>
    <w:rsid w:val="00272F82"/>
    <w:rsid w:val="00367FE2"/>
    <w:rsid w:val="00651C40"/>
    <w:rsid w:val="009866D8"/>
    <w:rsid w:val="00A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4C33"/>
  <w15:chartTrackingRefBased/>
  <w15:docId w15:val="{29B87A89-B381-4540-A722-C3E25393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C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1C40"/>
    <w:rPr>
      <w:color w:val="800080"/>
      <w:u w:val="single"/>
    </w:rPr>
  </w:style>
  <w:style w:type="paragraph" w:customStyle="1" w:styleId="msonormal0">
    <w:name w:val="msonormal"/>
    <w:basedOn w:val="a"/>
    <w:rsid w:val="0065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51C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51C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51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51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51C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51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51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1C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1C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1C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51C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51C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1C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51C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51C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51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51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51C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51C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1C4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51C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51C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51C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51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51C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51C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2021-10-01T12:03:00Z</dcterms:created>
  <dcterms:modified xsi:type="dcterms:W3CDTF">2021-10-01T12:13:00Z</dcterms:modified>
</cp:coreProperties>
</file>