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6"/>
        <w:gridCol w:w="5965"/>
      </w:tblGrid>
      <w:tr w:rsidR="007003C6" w:rsidRPr="00093DE5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обладнання харчоблоку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власності Овруцької міської ради.</w:t>
            </w:r>
          </w:p>
          <w:p w:rsidR="007003C6" w:rsidRPr="00A3459B" w:rsidRDefault="00093DE5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</w:t>
            </w:r>
            <w:r w:rsidR="007003C6">
              <w:rPr>
                <w:b w:val="0"/>
                <w:sz w:val="22"/>
                <w:szCs w:val="22"/>
                <w:lang w:val="uk-UA"/>
              </w:rPr>
              <w:t>,</w:t>
            </w:r>
            <w:r w:rsidR="007003C6"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2E0ED2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  <w:lang w:val="uk-UA"/>
              </w:rPr>
              <w:t>м.Овруч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>, вул. І.Франка</w:t>
            </w:r>
            <w:r w:rsidR="007003C6">
              <w:rPr>
                <w:b w:val="0"/>
                <w:sz w:val="22"/>
                <w:szCs w:val="22"/>
                <w:lang w:val="uk-UA"/>
              </w:rPr>
              <w:t xml:space="preserve">, </w:t>
            </w:r>
            <w:r>
              <w:rPr>
                <w:b w:val="0"/>
                <w:sz w:val="22"/>
                <w:szCs w:val="22"/>
                <w:lang w:val="uk-UA"/>
              </w:rPr>
              <w:t>буд.7</w:t>
            </w:r>
          </w:p>
        </w:tc>
      </w:tr>
      <w:tr w:rsidR="007003C6" w:rsidRPr="00CF4E14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«Овруцька гімназія імені Андрія Малишка»» Овруцької міської ради Житомирської області</w:t>
            </w:r>
          </w:p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м. Овруч, вул. І.Франка, буд.7</w:t>
            </w:r>
          </w:p>
          <w:p w:rsidR="007003C6" w:rsidRPr="006F4099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Gymnasia</w:t>
            </w:r>
            <w:r w:rsidRPr="006F4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CF4E14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«Овруцька гімназія імені Андрія Малишка»» Овруцької міської ради Житомирської області</w:t>
            </w:r>
          </w:p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м. Овруч, вул. І.Франка, буд.7</w:t>
            </w:r>
          </w:p>
          <w:p w:rsidR="007003C6" w:rsidRPr="006F4099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Gymnasia</w:t>
            </w:r>
            <w:r w:rsidRPr="006F4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7A5A27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14" w:rsidRDefault="007003C6" w:rsidP="00CF4E14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, а саме: </w:t>
            </w:r>
            <w:r w:rsidR="006510D9">
              <w:rPr>
                <w:rFonts w:ascii="Times New Roman" w:hAnsi="Times New Roman"/>
                <w:lang w:val="uk-UA"/>
              </w:rPr>
              <w:t xml:space="preserve">Плита електрична-2 шт.,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електросковорода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– 1 </w:t>
            </w:r>
            <w:r w:rsidR="00CF4E14">
              <w:rPr>
                <w:rFonts w:ascii="Times New Roman" w:hAnsi="Times New Roman"/>
                <w:lang w:val="uk-UA"/>
              </w:rPr>
              <w:t>шт.,стіл виробничий кухонний – 1</w:t>
            </w:r>
            <w:r w:rsidR="006510D9">
              <w:rPr>
                <w:rFonts w:ascii="Times New Roman" w:hAnsi="Times New Roman"/>
                <w:lang w:val="uk-UA"/>
              </w:rPr>
              <w:t>2 шт.,ванна для миття посуду</w:t>
            </w:r>
            <w:r w:rsidR="00CF4E14">
              <w:rPr>
                <w:rFonts w:ascii="Times New Roman" w:hAnsi="Times New Roman"/>
                <w:lang w:val="uk-UA"/>
              </w:rPr>
              <w:t xml:space="preserve"> – 1</w:t>
            </w:r>
            <w:r w:rsidR="006510D9">
              <w:rPr>
                <w:rFonts w:ascii="Times New Roman" w:hAnsi="Times New Roman"/>
                <w:lang w:val="uk-UA"/>
              </w:rPr>
              <w:t xml:space="preserve">3 шт.,котел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варочний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– 1</w:t>
            </w:r>
            <w:r w:rsidR="00CF4E14">
              <w:rPr>
                <w:rFonts w:ascii="Times New Roman" w:hAnsi="Times New Roman"/>
                <w:lang w:val="uk-UA"/>
              </w:rPr>
              <w:t>шт.</w:t>
            </w:r>
            <w:r w:rsidR="006510D9">
              <w:rPr>
                <w:rFonts w:ascii="Times New Roman" w:hAnsi="Times New Roman"/>
                <w:lang w:val="uk-UA"/>
              </w:rPr>
              <w:t xml:space="preserve">,машинка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протірочна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-1 шт.,шафа пекарська – 1 шт.,шафа холодильна – 1 шт.,стелаж – 9 шт.,візок для посуду – 2 шт.,вітрина прилавок – 1 шт.,візок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грузовий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7003C6" w:rsidRPr="008E7079" w:rsidRDefault="007003C6" w:rsidP="00CF4E14">
            <w:pPr>
              <w:spacing w:before="12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Загальна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кількість обладнання: </w:t>
            </w:r>
            <w:r w:rsidR="007A5A27">
              <w:rPr>
                <w:rFonts w:ascii="Times New Roman" w:hAnsi="Times New Roman"/>
                <w:b/>
                <w:bCs/>
                <w:lang w:val="uk-UA"/>
              </w:rPr>
              <w:t>12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шт.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Місцезнаходження: </w:t>
            </w:r>
            <w:r w:rsidR="00093DE5">
              <w:rPr>
                <w:rFonts w:ascii="Times New Roman" w:hAnsi="Times New Roman"/>
                <w:b/>
                <w:bCs/>
                <w:lang w:val="uk-UA"/>
              </w:rPr>
              <w:t>11101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proofErr w:type="spellStart"/>
            <w:r w:rsidR="00093DE5">
              <w:rPr>
                <w:rFonts w:ascii="Times New Roman" w:hAnsi="Times New Roman"/>
                <w:b/>
                <w:bCs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="00093DE5">
              <w:rPr>
                <w:rFonts w:ascii="Times New Roman" w:hAnsi="Times New Roman"/>
                <w:b/>
                <w:bCs/>
                <w:lang w:val="uk-UA"/>
              </w:rPr>
              <w:t xml:space="preserve"> вул. І.Франка</w:t>
            </w:r>
            <w:r w:rsidR="001B09F1">
              <w:rPr>
                <w:rFonts w:ascii="Times New Roman" w:hAnsi="Times New Roman"/>
                <w:b/>
                <w:bCs/>
                <w:lang w:val="uk-UA"/>
              </w:rPr>
              <w:t xml:space="preserve">, </w:t>
            </w:r>
            <w:r w:rsidR="00093DE5">
              <w:rPr>
                <w:rFonts w:ascii="Times New Roman" w:hAnsi="Times New Roman"/>
                <w:b/>
                <w:bCs/>
                <w:lang w:val="uk-UA"/>
              </w:rPr>
              <w:t>буд.7</w:t>
            </w:r>
          </w:p>
        </w:tc>
      </w:tr>
      <w:tr w:rsidR="007003C6" w:rsidRPr="007A5A2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CF4E14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20.01.2021 р.</w:t>
            </w:r>
            <w:r w:rsidR="007003C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003C6" w:rsidRPr="004749D8" w:rsidRDefault="007003C6" w:rsidP="001B09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r w:rsidR="00885F03">
              <w:rPr>
                <w:rFonts w:ascii="Times New Roman" w:hAnsi="Times New Roman" w:cs="Times New Roman"/>
                <w:color w:val="000000"/>
                <w:lang w:val="uk-UA"/>
              </w:rPr>
              <w:t>73280</w:t>
            </w:r>
            <w:r w:rsidR="001B09F1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46FD4">
              <w:rPr>
                <w:rFonts w:ascii="Times New Roman" w:hAnsi="Times New Roman" w:cs="Times New Roman"/>
                <w:lang w:val="uk-UA"/>
              </w:rPr>
              <w:t>Рухоме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</w:t>
            </w:r>
            <w:r w:rsidR="00CF4E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03C6">
              <w:rPr>
                <w:rFonts w:ascii="Times New Roman" w:hAnsi="Times New Roman" w:cs="Times New Roman"/>
                <w:lang w:val="uk-UA"/>
              </w:rPr>
              <w:t>ОЗО «</w:t>
            </w:r>
            <w:r w:rsidR="00CF4E14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</w:t>
            </w:r>
            <w:r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885F03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885F03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7003C6" w:rsidRPr="00885F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Житомирська область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</w:t>
            </w:r>
            <w:r w:rsidR="007003C6" w:rsidRPr="00885F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Овруч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 w:rsidRPr="00885F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І.Франка</w:t>
            </w:r>
            <w:r w:rsidR="001B09F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буд.7</w:t>
            </w:r>
          </w:p>
        </w:tc>
      </w:tr>
      <w:tr w:rsidR="007003C6" w:rsidRPr="00885F03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093DE5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 xml:space="preserve">Об’єкт оренди </w:t>
            </w:r>
            <w:r>
              <w:rPr>
                <w:rFonts w:ascii="Times New Roman" w:hAnsi="Times New Roman" w:cs="Times New Roman"/>
                <w:lang w:val="uk-UA"/>
              </w:rPr>
              <w:t>є обладнанням харчоблоку ОЗО «</w:t>
            </w:r>
            <w:r w:rsidR="00CF4E14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>
              <w:rPr>
                <w:rFonts w:ascii="Times New Roman" w:hAnsi="Times New Roman" w:cs="Times New Roman"/>
                <w:lang w:val="uk-UA"/>
              </w:rPr>
              <w:t>» Овруцької міської ради Житомирської області</w:t>
            </w:r>
          </w:p>
        </w:tc>
      </w:tr>
      <w:tr w:rsidR="007003C6" w:rsidRPr="00CF4E1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>
              <w:rPr>
                <w:rFonts w:ascii="Times New Roman" w:hAnsi="Times New Roman" w:cs="Times New Roman"/>
                <w:lang w:val="uk-UA"/>
              </w:rPr>
              <w:t>гарному стані</w:t>
            </w:r>
          </w:p>
        </w:tc>
      </w:tr>
      <w:tr w:rsidR="007003C6" w:rsidRPr="00CF4E1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08189E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>Об'єкт оренди пропонується д</w:t>
            </w:r>
            <w:r w:rsidR="00093DE5">
              <w:rPr>
                <w:rFonts w:ascii="Times New Roman" w:hAnsi="Times New Roman"/>
                <w:color w:val="000000"/>
                <w:lang w:val="uk-UA"/>
              </w:rPr>
              <w:t>ля організації харчування дітей</w:t>
            </w:r>
            <w:r w:rsidR="00CF4E1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«Овру</w:t>
            </w:r>
            <w:r w:rsidR="00CF4E14">
              <w:rPr>
                <w:rFonts w:ascii="Times New Roman" w:hAnsi="Times New Roman"/>
                <w:color w:val="000000"/>
                <w:lang w:val="uk-UA"/>
              </w:rPr>
              <w:t>цька гімназія ім. Малишка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Комунальні послуги не передбачені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244,26</w:t>
            </w:r>
            <w:r w:rsidR="007003C6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122,13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122,13</w:t>
            </w:r>
            <w:r w:rsidR="001B09F1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F06416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08189E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6F4099" w:rsidRDefault="006F4099" w:rsidP="006F4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: +38(068)026-09-28; </w:t>
            </w:r>
          </w:p>
          <w:p w:rsidR="007003C6" w:rsidRPr="00812301" w:rsidRDefault="006F4099" w:rsidP="006F40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Gymnasia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2,44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08189E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08189E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ЕМ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212D7C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4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08189E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212D7C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5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03C6"/>
    <w:rsid w:val="00002C3B"/>
    <w:rsid w:val="0008189E"/>
    <w:rsid w:val="00093DE5"/>
    <w:rsid w:val="001B09F1"/>
    <w:rsid w:val="001F5EE1"/>
    <w:rsid w:val="00212D7C"/>
    <w:rsid w:val="002E0ED2"/>
    <w:rsid w:val="00543BA0"/>
    <w:rsid w:val="006510D9"/>
    <w:rsid w:val="006F4099"/>
    <w:rsid w:val="007003C6"/>
    <w:rsid w:val="007A45E6"/>
    <w:rsid w:val="007A5A27"/>
    <w:rsid w:val="007C344F"/>
    <w:rsid w:val="008151B8"/>
    <w:rsid w:val="0086428B"/>
    <w:rsid w:val="00885F03"/>
    <w:rsid w:val="00916498"/>
    <w:rsid w:val="009B198D"/>
    <w:rsid w:val="00A04737"/>
    <w:rsid w:val="00A74A4C"/>
    <w:rsid w:val="00AE2832"/>
    <w:rsid w:val="00B2056A"/>
    <w:rsid w:val="00BF77CC"/>
    <w:rsid w:val="00CF4E14"/>
    <w:rsid w:val="00D211B4"/>
    <w:rsid w:val="00D56B79"/>
    <w:rsid w:val="00F06416"/>
    <w:rsid w:val="00F0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21</cp:revision>
  <dcterms:created xsi:type="dcterms:W3CDTF">2021-04-27T05:41:00Z</dcterms:created>
  <dcterms:modified xsi:type="dcterms:W3CDTF">2021-07-14T12:22:00Z</dcterms:modified>
</cp:coreProperties>
</file>