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70" w:rsidP="00060970" w:rsidRDefault="00060970" w14:paraId="133F7346" w14:textId="7777777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P="00EF78AD" w:rsidRDefault="00EF78AD" w14:paraId="0436034C" w14:textId="7777777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P="00060970" w:rsidRDefault="00060970" w14:paraId="27293D4C" w14:textId="7777777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P="00060970" w:rsidRDefault="00060970" w14:paraId="74215968" w14:textId="77777777">
      <w:pPr>
        <w:rPr>
          <w:rFonts w:ascii="Times New Roman" w:hAnsi="Times New Roman" w:cs="Times New Roman"/>
          <w:sz w:val="32"/>
        </w:rPr>
      </w:pPr>
    </w:p>
    <w:p w:rsidR="00060970" w:rsidP="00060970" w:rsidRDefault="00060970" w14:paraId="3E6FF1F4" w14:textId="77777777">
      <w:pPr>
        <w:rPr>
          <w:rFonts w:ascii="Times New Roman" w:hAnsi="Times New Roman" w:cs="Times New Roman"/>
          <w:sz w:val="32"/>
        </w:rPr>
      </w:pPr>
    </w:p>
    <w:p w:rsidR="00060970" w:rsidP="00060970" w:rsidRDefault="00060970" w14:paraId="67A1EB30" w14:textId="77777777">
      <w:pPr>
        <w:rPr>
          <w:rFonts w:ascii="Times New Roman" w:hAnsi="Times New Roman" w:cs="Times New Roman"/>
          <w:sz w:val="32"/>
        </w:rPr>
      </w:pPr>
    </w:p>
    <w:p w:rsidRPr="002C7126" w:rsidR="002C7126" w:rsidP="002C7126" w:rsidRDefault="002C7126" w14:paraId="5AEB5731" w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7CC1">
        <w:rPr>
          <w:rFonts w:ascii="Times New Roman" w:hAnsi="Times New Roman" w:cs="Times New Roman"/>
          <w:sz w:val="28"/>
          <w:szCs w:val="28"/>
          <w:u w:val="single"/>
          <w:lang w:val="en-US"/>
        </w:rPr>
        <w:t>19.04.2021</w:t>
      </w:r>
      <w:proofErr w:type="spellEnd"/>
    </w:p>
    <w:p w:rsidRPr="002C7126" w:rsidR="00060970" w:rsidP="00060970" w:rsidRDefault="00060970" w14:paraId="072CC7C1" w14:textId="77777777">
      <w:pPr>
        <w:pStyle w:val="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060970" w:rsidR="00060970" w:rsidP="00060970" w:rsidRDefault="00060970" w14:paraId="5BF7DE99" w14:textId="77777777">
      <w:pPr>
        <w:pStyle w:val="1"/>
        <w:jc w:val="center"/>
        <w:rPr>
          <w:rFonts w:ascii="Times New Roman" w:hAnsi="Times New Roman" w:eastAsia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hAnsi="Times New Roman" w:eastAsia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P="00060970" w:rsidRDefault="00060970" w14:paraId="4F238938" w14:textId="77777777"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060970" w:rsidP="00060970" w:rsidRDefault="00060970" w14:paraId="215409EE" w14:textId="77777777">
      <w:pPr>
        <w:pStyle w:val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DA6E6F" w:rsidR="0005625E" w:rsidP="002C7126" w:rsidRDefault="00060970" w14:paraId="1BDF35C5" w14:textId="1354D6FA">
      <w:pPr>
        <w:pStyle w:val="1"/>
        <w:ind w:right="-1"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eastAsia="Times New Roman" w:cs="Times New Roman"/>
          <w:sz w:val="28"/>
          <w:szCs w:val="28"/>
        </w:rPr>
        <w:t>Цією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00FA7CC1" w:rsidR="002C7126">
        <w:rPr>
          <w:rFonts w:ascii="Times New Roman" w:hAnsi="Times New Roman" w:eastAsia="Times New Roman" w:cs="Times New Roman"/>
          <w:sz w:val="28"/>
          <w:szCs w:val="28"/>
          <w:lang w:val="en-US"/>
        </w:rPr>
        <w:t>Новиков Дмитро В‘ячеславович</w:t>
      </w:r>
    </w:p>
    <w:p w:rsidR="00060970" w:rsidP="00060970" w:rsidRDefault="00060970" w14:paraId="5D1E8847" w14:textId="2F4F0AF5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00DA6E6F"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>що діє на підставі</w:t>
      </w:r>
      <w:r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  <w:r w:rsidRPr="00DA6E6F"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>П</w:t>
      </w:r>
      <w:r w:rsidRPr="00DA6E6F"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>аспорт громадянина України</w:t>
      </w:r>
      <w:r w:rsidR="00071D5E"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 w:rsidR="00060970" w:rsidP="002C7126" w:rsidRDefault="00023437" w14:paraId="239316A9" w14:textId="34FB2AD5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С</w:t>
      </w:r>
      <w:r w:rsidR="00071D5E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ерія та номер: </w:t>
      </w:r>
      <w:r w:rsidRPr="00FA7CC1" w:rsidR="002C7126">
        <w:rPr>
          <w:rFonts w:ascii="Times New Roman" w:hAnsi="Times New Roman" w:eastAsia="Times New Roman" w:cs="Times New Roman"/>
          <w:sz w:val="28"/>
          <w:szCs w:val="28"/>
          <w:lang w:val="en-US"/>
        </w:rPr>
        <w:t>004577035</w:t>
      </w:r>
      <w:r w:rsidR="00060970">
        <w:rPr>
          <w:rFonts w:ascii="Times New Roman" w:hAnsi="Times New Roman" w:eastAsia="Times New Roman" w:cs="Times New Roman"/>
          <w:sz w:val="28"/>
          <w:szCs w:val="28"/>
          <w:lang w:val="uk-UA"/>
        </w:rPr>
        <w:t>,</w:t>
      </w:r>
    </w:p>
    <w:p w:rsidR="00F92461" w:rsidP="002C7126" w:rsidRDefault="00F92461" w14:paraId="22A70F63" w14:textId="77777777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 w:rsidRPr="00FA7CC1" w:rsidR="00F92461" w:rsidP="00F92461" w:rsidRDefault="00F92461" w14:paraId="288416B5" w14:textId="77777777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FA7CC1">
        <w:rPr>
          <w:rFonts w:ascii="Times New Roman" w:hAnsi="Times New Roman" w:eastAsia="Times New Roman" w:cs="Times New Roman"/>
          <w:sz w:val="28"/>
          <w:szCs w:val="28"/>
          <w:lang w:val="uk-UA"/>
        </w:rPr>
        <w:t>Виданий:__________________________________________________________</w:t>
      </w:r>
    </w:p>
    <w:p w:rsidRPr="00FA7CC1" w:rsidR="00F92461" w:rsidP="00F92461" w:rsidRDefault="00F92461" w14:paraId="6E67DB31" w14:textId="77777777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FA7CC1">
        <w:rPr>
          <w:rFonts w:ascii="Times New Roman" w:hAnsi="Times New Roman" w:eastAsia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Pr="002C7126" w:rsidR="00F92461" w:rsidP="00F92461" w:rsidRDefault="00F92461" w14:paraId="358ACA6A" w14:textId="2150E4E8">
      <w:pPr>
        <w:pStyle w:val="1"/>
        <w:ind w:right="-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FA7CC1">
        <w:rPr>
          <w:rFonts w:ascii="Times New Roman" w:hAnsi="Times New Roman" w:eastAsia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92461" w:rsidP="002C7126" w:rsidRDefault="00F92461" w14:paraId="07F3F498" w14:textId="77777777">
      <w:pPr>
        <w:pStyle w:val="1"/>
        <w:ind w:right="-1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 w:rsidRPr="002C7126" w:rsidR="00060970" w:rsidP="002C7126" w:rsidRDefault="00060970" w14:paraId="69DCC411" w14:textId="376A66BB">
      <w:pPr>
        <w:pStyle w:val="1"/>
        <w:ind w:right="-1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Pr="00FA7CC1" w:rsidR="002C7126">
        <w:rPr>
          <w:rFonts w:ascii="Times New Roman" w:hAnsi="Times New Roman" w:eastAsia="Times New Roman" w:cs="Times New Roman"/>
          <w:sz w:val="28"/>
          <w:szCs w:val="28"/>
          <w:lang w:val="en-US"/>
        </w:rPr>
        <w:t>2949504290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,</w:t>
      </w:r>
    </w:p>
    <w:p w:rsidRPr="002C7126" w:rsidR="00060970" w:rsidP="002C7126" w:rsidRDefault="00060970" w14:paraId="58059A83" w14:textId="4D1FD2CD">
      <w:pPr>
        <w:pStyle w:val="1"/>
        <w:ind w:right="-1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об’єкта малої прива</w:t>
      </w:r>
      <w:r w:rsidR="0005625E">
        <w:rPr>
          <w:rFonts w:ascii="Times New Roman" w:hAnsi="Times New Roman" w:eastAsia="Times New Roman" w:cs="Times New Roman"/>
          <w:sz w:val="28"/>
          <w:szCs w:val="28"/>
          <w:lang w:val="uk-UA"/>
        </w:rPr>
        <w:t>тизації</w:t>
      </w:r>
      <w:r w:rsidRPr="002C7126" w:rsidR="002C7126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FA7CC1" w:rsidR="002C7126">
        <w:rPr>
          <w:rFonts w:ascii="Times New Roman" w:hAnsi="Times New Roman" w:eastAsia="Times New Roman" w:cs="Times New Roman"/>
          <w:sz w:val="28"/>
          <w:szCs w:val="28"/>
          <w:lang w:val="en-US"/>
        </w:rPr>
        <w:t>Гаражі</w:t>
      </w:r>
      <w:proofErr w:type="spellEnd"/>
      <w:r w:rsidR="002C7126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аукціон № </w:t>
      </w:r>
      <w:proofErr w:type="spellStart"/>
      <w:r w:rsidRPr="00FA7CC1" w:rsidR="002C7126">
        <w:rPr>
          <w:rFonts w:ascii="Times New Roman" w:hAnsi="Times New Roman" w:eastAsia="Times New Roman" w:cs="Times New Roman"/>
          <w:sz w:val="28"/>
          <w:szCs w:val="28"/>
          <w:lang w:val="uk-UA"/>
        </w:rPr>
        <w:t>UA-PS-2021-03-26-000007-2</w:t>
      </w:r>
      <w:proofErr w:type="spellEnd"/>
    </w:p>
    <w:p w:rsidR="00060970" w:rsidP="00060970" w:rsidRDefault="00060970" w14:paraId="6A057ECF" w14:textId="77777777">
      <w:pPr>
        <w:pStyle w:val="1"/>
        <w:ind w:right="50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9498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BA4CE6" w:rsidTr="00101636" w14:paraId="77D5BE7D" w14:textId="77777777">
        <w:tc>
          <w:tcPr>
            <w:tcW w:w="2830" w:type="dxa"/>
          </w:tcPr>
          <w:p w:rsidR="00BA4CE6" w:rsidP="00101636" w:rsidRDefault="00BA4CE6" w14:paraId="4CA0C244" w14:textId="77777777">
            <w:pPr>
              <w:jc w:val="center"/>
              <w:rPr>
                <w:sz w:val="28"/>
                <w:szCs w:val="28"/>
                <w:lang w:val="uk-UA"/>
              </w:rPr>
            </w:pPr>
            <w:r w:rsidRPr="00FA7CC1"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6668" w:type="dxa"/>
          </w:tcPr>
          <w:p w:rsidR="00BA4CE6" w:rsidP="00101636" w:rsidRDefault="00BA4CE6" w14:paraId="4E499494" w14:textId="7777777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A7CC1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Новиков Дмитро В‘ячеславович</w:t>
            </w:r>
            <w:proofErr w:type="spellEnd"/>
          </w:p>
        </w:tc>
      </w:tr>
      <w:tr w:rsidR="00BA4CE6" w:rsidTr="00101636" w14:paraId="08045A05" w14:textId="77777777">
        <w:tc>
          <w:tcPr>
            <w:tcW w:w="2830" w:type="dxa"/>
          </w:tcPr>
          <w:p w:rsidR="00BA4CE6" w:rsidP="00101636" w:rsidRDefault="00BA4CE6" w14:paraId="5DF9C19C" w14:textId="77777777">
            <w:pPr>
              <w:jc w:val="center"/>
              <w:rPr>
                <w:sz w:val="28"/>
                <w:szCs w:val="28"/>
                <w:lang w:val="uk-UA"/>
              </w:rPr>
            </w:pPr>
            <w:r w:rsidRPr="00FA7CC1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(підпис)</w:t>
            </w:r>
          </w:p>
        </w:tc>
        <w:tc>
          <w:tcPr>
            <w:tcW w:w="6668" w:type="dxa"/>
          </w:tcPr>
          <w:p w:rsidR="00BA4CE6" w:rsidP="00101636" w:rsidRDefault="00BA4CE6" w14:paraId="518575C8" w14:textId="77777777">
            <w:pPr>
              <w:jc w:val="center"/>
              <w:rPr>
                <w:sz w:val="28"/>
                <w:szCs w:val="28"/>
                <w:lang w:val="uk-UA"/>
              </w:rPr>
            </w:pPr>
            <w:r w:rsidRPr="00FA7CC1"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val="uk-UA"/>
              </w:rPr>
              <w:t>(прізвище, ім’я, по батькові)</w:t>
            </w:r>
          </w:p>
        </w:tc>
      </w:tr>
    </w:tbl>
    <w:p w:rsidRPr="00071D5E" w:rsidR="00BB04CA" w:rsidP="00BB04CA" w:rsidRDefault="00BB04CA" w14:paraId="7C98FDDD" w14:textId="7C4AEC70">
      <w:pPr>
        <w:pStyle w:val="1"/>
        <w:ind w:right="500" w:firstLine="708"/>
        <w:rPr>
          <w:lang w:val="uk-UA"/>
        </w:rPr>
      </w:pPr>
      <w:r w:rsidRPr="00071D5E">
        <w:rPr>
          <w:rFonts w:ascii="Times New Roman" w:hAnsi="Times New Roman" w:eastAsia="Times New Roman" w:cs="Times New Roman"/>
          <w:sz w:val="24"/>
          <w:szCs w:val="28"/>
          <w:lang w:val="uk-UA"/>
        </w:rPr>
        <w:tab/>
      </w:r>
      <w:r w:rsidRPr="00071D5E">
        <w:rPr>
          <w:rFonts w:ascii="Times New Roman" w:hAnsi="Times New Roman" w:eastAsia="Times New Roman" w:cs="Times New Roman"/>
          <w:sz w:val="24"/>
          <w:szCs w:val="28"/>
          <w:lang w:val="uk-UA"/>
        </w:rPr>
        <w:tab/>
      </w:r>
      <w:r w:rsidRPr="00071D5E">
        <w:rPr>
          <w:rFonts w:ascii="Times New Roman" w:hAnsi="Times New Roman" w:eastAsia="Times New Roman" w:cs="Times New Roman"/>
          <w:sz w:val="24"/>
          <w:szCs w:val="28"/>
          <w:lang w:val="uk-UA"/>
        </w:rPr>
        <w:tab/>
      </w:r>
      <w:bookmarkStart w:name="_GoBack" w:id="0"/>
      <w:bookmarkEnd w:id="0"/>
    </w:p>
    <w:sectPr w:rsidRPr="00071D5E" w:rsidR="00BB0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0A"/>
    <w:rsid w:val="00023437"/>
    <w:rsid w:val="0005625E"/>
    <w:rsid w:val="00060970"/>
    <w:rsid w:val="00071D5E"/>
    <w:rsid w:val="002642E1"/>
    <w:rsid w:val="002C7126"/>
    <w:rsid w:val="005913BC"/>
    <w:rsid w:val="006F2913"/>
    <w:rsid w:val="0079440A"/>
    <w:rsid w:val="00984907"/>
    <w:rsid w:val="00A67758"/>
    <w:rsid w:val="00B53D96"/>
    <w:rsid w:val="00BA4CE6"/>
    <w:rsid w:val="00BB04CA"/>
    <w:rsid w:val="00EF78AD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806"/>
  <w15:docId w15:val="{3CCA3C22-E5DC-4679-A3F9-0E96A52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lang">
    <w:name w:val="lang"/>
    <w:basedOn w:val="a0"/>
    <w:rsid w:val="0005625E"/>
  </w:style>
  <w:style w:type="table" w:styleId="a3">
    <w:name w:val="Table Grid"/>
    <w:basedOn w:val="a1"/>
    <w:uiPriority w:val="59"/>
    <w:rsid w:val="00BA4C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2020-02-03T11:11:00Z</dcterms:created>
  <dcterms:modified xsi:type="dcterms:W3CDTF">2020-02-24T12:02:00Z</dcterms:modified>
</cp:coreProperties>
</file>