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3B2976" w:rsidTr="003B2976">
        <w:trPr>
          <w:gridAfter w:val="1"/>
          <w:wAfter w:w="1080" w:type="dxa"/>
          <w:trHeight w:val="2240"/>
          <w:jc w:val="center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ІВАНО-ФРАНКІВСЬКА  МІСЬКА  РАДА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ІВАНО-ФРАНКІВСЬКОЇ  ОБЛАСТІ</w:t>
            </w:r>
          </w:p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ВИКОНАВЧИЙ  КОМІТЕТ</w:t>
            </w:r>
          </w:p>
        </w:tc>
      </w:tr>
      <w:tr w:rsidR="003B2976" w:rsidTr="003B2976">
        <w:trPr>
          <w:trHeight w:val="26"/>
          <w:jc w:val="center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rPr>
                <w:sz w:val="20"/>
              </w:rPr>
            </w:pPr>
          </w:p>
        </w:tc>
      </w:tr>
    </w:tbl>
    <w:p w:rsidR="003B2976" w:rsidRDefault="003B2976" w:rsidP="003B2976">
      <w:pPr>
        <w:pStyle w:val="af2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3B2976" w:rsidRPr="00C24231" w:rsidRDefault="003B2976" w:rsidP="003B2976">
      <w:pPr>
        <w:rPr>
          <w:b/>
          <w:sz w:val="28"/>
          <w:szCs w:val="28"/>
        </w:rPr>
      </w:pPr>
      <w:r w:rsidRPr="00C24231">
        <w:rPr>
          <w:b/>
          <w:sz w:val="28"/>
          <w:szCs w:val="28"/>
        </w:rPr>
        <w:t xml:space="preserve">від </w:t>
      </w:r>
      <w:r w:rsidR="00C24231" w:rsidRPr="00C24231">
        <w:rPr>
          <w:b/>
          <w:sz w:val="28"/>
          <w:szCs w:val="28"/>
        </w:rPr>
        <w:t>08.10</w:t>
      </w:r>
      <w:r w:rsidRPr="00C24231">
        <w:rPr>
          <w:b/>
          <w:sz w:val="28"/>
          <w:szCs w:val="28"/>
        </w:rPr>
        <w:t>.2020  р. №</w:t>
      </w:r>
      <w:r w:rsidR="00C24231" w:rsidRPr="00C24231">
        <w:rPr>
          <w:b/>
          <w:sz w:val="28"/>
          <w:szCs w:val="28"/>
        </w:rPr>
        <w:t>1067</w:t>
      </w:r>
    </w:p>
    <w:p w:rsidR="00923C5E" w:rsidRPr="00E1419C" w:rsidRDefault="00923C5E" w:rsidP="00A12D20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</w:p>
    <w:p w:rsidR="00923C5E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923C5E" w:rsidRPr="007F322B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</w:p>
    <w:p w:rsidR="00923C5E" w:rsidRDefault="00923C5E" w:rsidP="000A0696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923C5E" w:rsidRPr="007F322B" w:rsidRDefault="00923C5E" w:rsidP="000A06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</w:t>
      </w:r>
      <w:r>
        <w:rPr>
          <w:sz w:val="28"/>
          <w:szCs w:val="28"/>
        </w:rPr>
        <w:t>передачі в оренду державного та комунального майна, затвердженим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 xml:space="preserve">, розглянувши заяви фізичних та юридичних осіб виконавчий комітет Івано-Франківської міської ради </w:t>
      </w:r>
    </w:p>
    <w:p w:rsidR="00923C5E" w:rsidRPr="00ED5598" w:rsidRDefault="00923C5E" w:rsidP="00A07EBA">
      <w:pPr>
        <w:pStyle w:val="2"/>
        <w:spacing w:after="0" w:line="240" w:lineRule="auto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:rsidR="00923C5E" w:rsidRDefault="00923C5E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923C5E" w:rsidRPr="004E5E52" w:rsidRDefault="00923C5E" w:rsidP="004C48EF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4.6 Ч</w:t>
      </w:r>
      <w:r>
        <w:rPr>
          <w:color w:val="000000"/>
          <w:sz w:val="28"/>
          <w:szCs w:val="28"/>
        </w:rPr>
        <w:t>астину нежитлового приміщення</w:t>
      </w:r>
      <w:r w:rsidRPr="00B5447B">
        <w:rPr>
          <w:color w:val="00000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276,1 кв. м"/>
        </w:smartTagPr>
        <w:r w:rsidRPr="00B5447B">
          <w:rPr>
            <w:color w:val="000000"/>
            <w:sz w:val="28"/>
            <w:szCs w:val="28"/>
          </w:rPr>
          <w:t>82,9 кв. м</w:t>
        </w:r>
      </w:smartTag>
      <w:r>
        <w:rPr>
          <w:color w:val="000000"/>
          <w:sz w:val="28"/>
          <w:szCs w:val="28"/>
        </w:rPr>
        <w:t>,</w:t>
      </w:r>
      <w:r w:rsidRPr="004C48EF">
        <w:rPr>
          <w:rStyle w:val="rvts9"/>
          <w:color w:val="000000"/>
          <w:sz w:val="28"/>
          <w:szCs w:val="28"/>
        </w:rPr>
        <w:t xml:space="preserve"> </w:t>
      </w:r>
      <w:r w:rsidRPr="004E5E52">
        <w:rPr>
          <w:rStyle w:val="rvts9"/>
          <w:color w:val="000000"/>
          <w:sz w:val="28"/>
          <w:szCs w:val="28"/>
        </w:rPr>
        <w:t>яке перебуває в оренді на підставі договору оренди №ДО-3733 від 29.01.2018р.</w:t>
      </w:r>
      <w:r w:rsidRPr="00B5447B">
        <w:rPr>
          <w:color w:val="000000"/>
          <w:sz w:val="28"/>
          <w:szCs w:val="28"/>
        </w:rPr>
        <w:t>, розташован</w:t>
      </w:r>
      <w:r>
        <w:rPr>
          <w:color w:val="000000"/>
          <w:sz w:val="28"/>
          <w:szCs w:val="28"/>
        </w:rPr>
        <w:t>ого</w:t>
      </w:r>
      <w:r w:rsidRPr="00B5447B">
        <w:rPr>
          <w:color w:val="000000"/>
          <w:sz w:val="28"/>
          <w:szCs w:val="28"/>
        </w:rPr>
        <w:t xml:space="preserve"> на другому поверсі в </w:t>
      </w:r>
      <w:r>
        <w:rPr>
          <w:color w:val="000000"/>
          <w:sz w:val="28"/>
          <w:szCs w:val="28"/>
        </w:rPr>
        <w:t xml:space="preserve">будівлі </w:t>
      </w:r>
      <w:r>
        <w:rPr>
          <w:sz w:val="28"/>
          <w:szCs w:val="28"/>
          <w:shd w:val="clear" w:color="auto" w:fill="FFFFFF"/>
        </w:rPr>
        <w:t>ліцею № 4 Івано-Франківської міської ради</w:t>
      </w:r>
      <w:r>
        <w:rPr>
          <w:rStyle w:val="rvts7"/>
          <w:color w:val="000000"/>
          <w:sz w:val="28"/>
          <w:szCs w:val="28"/>
          <w:shd w:val="clear" w:color="auto" w:fill="FFFFFF"/>
        </w:rPr>
        <w:t xml:space="preserve"> за адресою: </w:t>
      </w:r>
      <w:r w:rsidRPr="00EC490A">
        <w:rPr>
          <w:rStyle w:val="rvts7"/>
          <w:color w:val="000000"/>
          <w:sz w:val="28"/>
          <w:szCs w:val="28"/>
          <w:shd w:val="clear" w:color="auto" w:fill="FFFFFF"/>
        </w:rPr>
        <w:t>Південний бульвар, 24</w:t>
      </w:r>
      <w:r w:rsidRPr="00B5447B">
        <w:rPr>
          <w:color w:val="000000"/>
          <w:sz w:val="28"/>
          <w:szCs w:val="28"/>
        </w:rPr>
        <w:t>, на період до 3</w:t>
      </w:r>
      <w:r>
        <w:rPr>
          <w:color w:val="000000"/>
          <w:sz w:val="28"/>
          <w:szCs w:val="28"/>
        </w:rPr>
        <w:t>0</w:t>
      </w:r>
      <w:r w:rsidRPr="00B544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B5447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23</w:t>
      </w:r>
      <w:r w:rsidRPr="00B5447B">
        <w:rPr>
          <w:color w:val="000000"/>
          <w:sz w:val="28"/>
          <w:szCs w:val="28"/>
        </w:rPr>
        <w:t xml:space="preserve">р.,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 xml:space="preserve">та відвідувачів закладу, а саме </w:t>
      </w:r>
      <w:r w:rsidRPr="00262833">
        <w:rPr>
          <w:rStyle w:val="rvts7"/>
          <w:sz w:val="28"/>
          <w:szCs w:val="28"/>
        </w:rPr>
        <w:t xml:space="preserve">для </w:t>
      </w:r>
      <w:r w:rsidRPr="00262833">
        <w:rPr>
          <w:sz w:val="28"/>
          <w:szCs w:val="28"/>
          <w:shd w:val="clear" w:color="auto" w:fill="FFFFFF"/>
        </w:rPr>
        <w:t>проведення</w:t>
      </w:r>
      <w:r>
        <w:rPr>
          <w:sz w:val="28"/>
          <w:szCs w:val="28"/>
          <w:shd w:val="clear" w:color="auto" w:fill="FFFFFF"/>
        </w:rPr>
        <w:t xml:space="preserve"> </w:t>
      </w:r>
      <w:r w:rsidRPr="00EC490A">
        <w:rPr>
          <w:rStyle w:val="rvts7"/>
          <w:color w:val="000000"/>
          <w:sz w:val="28"/>
          <w:szCs w:val="28"/>
          <w:shd w:val="clear" w:color="auto" w:fill="FFFFFF"/>
        </w:rPr>
        <w:t xml:space="preserve">спортивних занять з </w:t>
      </w:r>
      <w:r w:rsidRPr="00B5447B">
        <w:rPr>
          <w:color w:val="000000"/>
          <w:sz w:val="28"/>
          <w:szCs w:val="28"/>
        </w:rPr>
        <w:t>карате Шотокан (без права розміщення тренажерів) на умовах погодинн</w:t>
      </w:r>
      <w:r>
        <w:rPr>
          <w:color w:val="000000"/>
          <w:sz w:val="28"/>
          <w:szCs w:val="28"/>
        </w:rPr>
        <w:t xml:space="preserve">ої орендної плати </w:t>
      </w:r>
      <w:r w:rsidRPr="00B5447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вівторок,</w:t>
      </w:r>
      <w:r w:rsidRPr="00F45735">
        <w:rPr>
          <w:color w:val="000000"/>
          <w:sz w:val="28"/>
          <w:szCs w:val="28"/>
        </w:rPr>
        <w:t xml:space="preserve"> четвер - з 19</w:t>
      </w:r>
      <w:r w:rsidRPr="00F45735">
        <w:rPr>
          <w:color w:val="000000"/>
          <w:sz w:val="28"/>
          <w:szCs w:val="28"/>
          <w:vertAlign w:val="superscript"/>
        </w:rPr>
        <w:t>00</w:t>
      </w:r>
      <w:r w:rsidRPr="00F45735">
        <w:rPr>
          <w:color w:val="000000"/>
          <w:sz w:val="28"/>
          <w:szCs w:val="28"/>
        </w:rPr>
        <w:t> до 20</w:t>
      </w:r>
      <w:r w:rsidRPr="00F45735">
        <w:rPr>
          <w:color w:val="000000"/>
          <w:sz w:val="28"/>
          <w:szCs w:val="28"/>
          <w:vertAlign w:val="superscript"/>
        </w:rPr>
        <w:t>00</w:t>
      </w:r>
      <w:r w:rsidRPr="00F4573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C77376">
        <w:rPr>
          <w:rStyle w:val="rvts7"/>
          <w:sz w:val="28"/>
          <w:szCs w:val="28"/>
        </w:rPr>
        <w:t>без права пере</w:t>
      </w:r>
      <w:r>
        <w:rPr>
          <w:rStyle w:val="rvts7"/>
          <w:sz w:val="28"/>
          <w:szCs w:val="28"/>
        </w:rPr>
        <w:t xml:space="preserve">дачі об’єкта оренди в </w:t>
      </w:r>
      <w:r w:rsidRPr="004E5E52">
        <w:rPr>
          <w:rStyle w:val="rvts7"/>
          <w:sz w:val="28"/>
          <w:szCs w:val="28"/>
        </w:rPr>
        <w:t>суборенду</w:t>
      </w:r>
      <w:r>
        <w:rPr>
          <w:rStyle w:val="rvts7"/>
          <w:sz w:val="28"/>
          <w:szCs w:val="28"/>
        </w:rPr>
        <w:t>.</w:t>
      </w:r>
    </w:p>
    <w:p w:rsidR="00923C5E" w:rsidRPr="006A4A7E" w:rsidRDefault="00923C5E" w:rsidP="006A4A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>. Контроль за виконанням цього рішення покласти на першого заступника міського голови Миколу Вітенка.</w:t>
      </w:r>
    </w:p>
    <w:p w:rsidR="00923C5E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C506A5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  <w:r w:rsidRPr="00F76546">
        <w:rPr>
          <w:sz w:val="28"/>
          <w:szCs w:val="28"/>
        </w:rPr>
        <w:t>Міський голова</w:t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  <w:t>Руслан Марцінків</w:t>
      </w:r>
    </w:p>
    <w:sectPr w:rsidR="00923C5E" w:rsidRPr="00E1419C" w:rsidSect="008458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90" w:rsidRDefault="00D92690">
      <w:r>
        <w:separator/>
      </w:r>
    </w:p>
  </w:endnote>
  <w:endnote w:type="continuationSeparator" w:id="1">
    <w:p w:rsidR="00D92690" w:rsidRDefault="00D9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6053A2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 w:rsidP="00A43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923C5E" w:rsidP="00A43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90" w:rsidRDefault="00D92690">
      <w:r>
        <w:separator/>
      </w:r>
    </w:p>
  </w:footnote>
  <w:footnote w:type="continuationSeparator" w:id="1">
    <w:p w:rsidR="00D92690" w:rsidRDefault="00D92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6053A2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6053A2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06A5">
      <w:rPr>
        <w:rStyle w:val="a7"/>
        <w:noProof/>
      </w:rPr>
      <w:t>2</w: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  <w:num w:numId="38">
    <w:abstractNumId w:val="4"/>
  </w:num>
  <w:num w:numId="39">
    <w:abstractNumId w:val="6"/>
  </w:num>
  <w:num w:numId="40">
    <w:abstractNumId w:val="10"/>
  </w:num>
  <w:num w:numId="41">
    <w:abstractNumId w:val="1"/>
  </w:num>
  <w:num w:numId="42">
    <w:abstractNumId w:val="7"/>
  </w:num>
  <w:num w:numId="43">
    <w:abstractNumId w:val="8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39A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1E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3A6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37AF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2B6C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6"/>
    <w:rsid w:val="00122729"/>
    <w:rsid w:val="00122A8E"/>
    <w:rsid w:val="001238E0"/>
    <w:rsid w:val="00123CA8"/>
    <w:rsid w:val="00125989"/>
    <w:rsid w:val="00127BA4"/>
    <w:rsid w:val="00130B51"/>
    <w:rsid w:val="00130FBF"/>
    <w:rsid w:val="00131849"/>
    <w:rsid w:val="00131D77"/>
    <w:rsid w:val="001333ED"/>
    <w:rsid w:val="0013598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57EFD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3BE7"/>
    <w:rsid w:val="00174361"/>
    <w:rsid w:val="00177253"/>
    <w:rsid w:val="00177828"/>
    <w:rsid w:val="00177B1B"/>
    <w:rsid w:val="001808BC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7E"/>
    <w:rsid w:val="001B0891"/>
    <w:rsid w:val="001B0D39"/>
    <w:rsid w:val="001B1154"/>
    <w:rsid w:val="001B207C"/>
    <w:rsid w:val="001B583B"/>
    <w:rsid w:val="001C03E3"/>
    <w:rsid w:val="001C2BD4"/>
    <w:rsid w:val="001C33A9"/>
    <w:rsid w:val="001C3B76"/>
    <w:rsid w:val="001C4A45"/>
    <w:rsid w:val="001C5294"/>
    <w:rsid w:val="001C6790"/>
    <w:rsid w:val="001D05B4"/>
    <w:rsid w:val="001D0741"/>
    <w:rsid w:val="001D1A60"/>
    <w:rsid w:val="001D294A"/>
    <w:rsid w:val="001D2FCF"/>
    <w:rsid w:val="001D7206"/>
    <w:rsid w:val="001E0D4E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A71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2833"/>
    <w:rsid w:val="002636E1"/>
    <w:rsid w:val="00264B4B"/>
    <w:rsid w:val="00264C6B"/>
    <w:rsid w:val="002667A4"/>
    <w:rsid w:val="002670CF"/>
    <w:rsid w:val="0026779A"/>
    <w:rsid w:val="00267944"/>
    <w:rsid w:val="00272AA1"/>
    <w:rsid w:val="002730E5"/>
    <w:rsid w:val="0027531B"/>
    <w:rsid w:val="00276D47"/>
    <w:rsid w:val="002773DA"/>
    <w:rsid w:val="00284540"/>
    <w:rsid w:val="00284DA0"/>
    <w:rsid w:val="0028795E"/>
    <w:rsid w:val="00290950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5829"/>
    <w:rsid w:val="002F036E"/>
    <w:rsid w:val="002F5F61"/>
    <w:rsid w:val="002F72CC"/>
    <w:rsid w:val="00300091"/>
    <w:rsid w:val="0030217B"/>
    <w:rsid w:val="0030272C"/>
    <w:rsid w:val="00305213"/>
    <w:rsid w:val="003100A2"/>
    <w:rsid w:val="00310870"/>
    <w:rsid w:val="00311019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37006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513E"/>
    <w:rsid w:val="00396E40"/>
    <w:rsid w:val="003973C7"/>
    <w:rsid w:val="003A1C88"/>
    <w:rsid w:val="003A27C8"/>
    <w:rsid w:val="003A2D19"/>
    <w:rsid w:val="003A3273"/>
    <w:rsid w:val="003A63AE"/>
    <w:rsid w:val="003A7117"/>
    <w:rsid w:val="003A71A9"/>
    <w:rsid w:val="003A726A"/>
    <w:rsid w:val="003A7A6C"/>
    <w:rsid w:val="003B021C"/>
    <w:rsid w:val="003B116B"/>
    <w:rsid w:val="003B1700"/>
    <w:rsid w:val="003B2799"/>
    <w:rsid w:val="003B2976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2DA0"/>
    <w:rsid w:val="003D378C"/>
    <w:rsid w:val="003D5C6C"/>
    <w:rsid w:val="003D6535"/>
    <w:rsid w:val="003D6D94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ACC"/>
    <w:rsid w:val="00406B2B"/>
    <w:rsid w:val="00406B4F"/>
    <w:rsid w:val="004078EE"/>
    <w:rsid w:val="00407ACC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26D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292"/>
    <w:rsid w:val="0048349A"/>
    <w:rsid w:val="004834DA"/>
    <w:rsid w:val="0048389B"/>
    <w:rsid w:val="00483A91"/>
    <w:rsid w:val="00484C43"/>
    <w:rsid w:val="00486B5A"/>
    <w:rsid w:val="00487FBF"/>
    <w:rsid w:val="00490967"/>
    <w:rsid w:val="00490AFD"/>
    <w:rsid w:val="00490F07"/>
    <w:rsid w:val="00492703"/>
    <w:rsid w:val="00493B0A"/>
    <w:rsid w:val="00494990"/>
    <w:rsid w:val="00495163"/>
    <w:rsid w:val="004955E8"/>
    <w:rsid w:val="00496243"/>
    <w:rsid w:val="00496C1F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CC7"/>
    <w:rsid w:val="004B4EA3"/>
    <w:rsid w:val="004B5651"/>
    <w:rsid w:val="004B5CA6"/>
    <w:rsid w:val="004B7C18"/>
    <w:rsid w:val="004C0C19"/>
    <w:rsid w:val="004C3878"/>
    <w:rsid w:val="004C3985"/>
    <w:rsid w:val="004C48EF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73"/>
    <w:rsid w:val="004E410E"/>
    <w:rsid w:val="004E446F"/>
    <w:rsid w:val="004E5E52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F0A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FC8"/>
    <w:rsid w:val="0053284D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3D44"/>
    <w:rsid w:val="00575FEB"/>
    <w:rsid w:val="00577A71"/>
    <w:rsid w:val="00577AB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A6F4C"/>
    <w:rsid w:val="005B228A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1AA"/>
    <w:rsid w:val="005F73AD"/>
    <w:rsid w:val="00600ED6"/>
    <w:rsid w:val="0060107E"/>
    <w:rsid w:val="0060325A"/>
    <w:rsid w:val="00603E7D"/>
    <w:rsid w:val="006048CC"/>
    <w:rsid w:val="006053A2"/>
    <w:rsid w:val="00606854"/>
    <w:rsid w:val="00610715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2F34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218E"/>
    <w:rsid w:val="00693198"/>
    <w:rsid w:val="0069331F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A4A7E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51D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0D7"/>
    <w:rsid w:val="00725530"/>
    <w:rsid w:val="00725655"/>
    <w:rsid w:val="00726241"/>
    <w:rsid w:val="007272C2"/>
    <w:rsid w:val="00730D99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77F1D"/>
    <w:rsid w:val="0078003A"/>
    <w:rsid w:val="00780990"/>
    <w:rsid w:val="0078122E"/>
    <w:rsid w:val="00783341"/>
    <w:rsid w:val="00783ABE"/>
    <w:rsid w:val="00784D81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5A20"/>
    <w:rsid w:val="00796D54"/>
    <w:rsid w:val="00797132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0BDD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08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D92"/>
    <w:rsid w:val="0084585C"/>
    <w:rsid w:val="00845C2B"/>
    <w:rsid w:val="00846883"/>
    <w:rsid w:val="00847138"/>
    <w:rsid w:val="00847458"/>
    <w:rsid w:val="00850D75"/>
    <w:rsid w:val="008547C5"/>
    <w:rsid w:val="008553FC"/>
    <w:rsid w:val="00856980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1698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2D0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AA4"/>
    <w:rsid w:val="008E3E17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5E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5A13"/>
    <w:rsid w:val="009860ED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57D0"/>
    <w:rsid w:val="00996267"/>
    <w:rsid w:val="009965C0"/>
    <w:rsid w:val="009971D8"/>
    <w:rsid w:val="009A08C7"/>
    <w:rsid w:val="009A0D56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07EBA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2D12"/>
    <w:rsid w:val="00A433E2"/>
    <w:rsid w:val="00A438AC"/>
    <w:rsid w:val="00A44465"/>
    <w:rsid w:val="00A44C6E"/>
    <w:rsid w:val="00A46422"/>
    <w:rsid w:val="00A47B03"/>
    <w:rsid w:val="00A52049"/>
    <w:rsid w:val="00A52733"/>
    <w:rsid w:val="00A52CA1"/>
    <w:rsid w:val="00A52D2D"/>
    <w:rsid w:val="00A54CCF"/>
    <w:rsid w:val="00A57050"/>
    <w:rsid w:val="00A62FB8"/>
    <w:rsid w:val="00A635F0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5D8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59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5E5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80AF1"/>
    <w:rsid w:val="00B80D9A"/>
    <w:rsid w:val="00B80E12"/>
    <w:rsid w:val="00B82393"/>
    <w:rsid w:val="00B82BFA"/>
    <w:rsid w:val="00B83C2F"/>
    <w:rsid w:val="00B84435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333"/>
    <w:rsid w:val="00BD1EC6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2AB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5C92"/>
    <w:rsid w:val="00C1680A"/>
    <w:rsid w:val="00C21514"/>
    <w:rsid w:val="00C22050"/>
    <w:rsid w:val="00C22C48"/>
    <w:rsid w:val="00C23061"/>
    <w:rsid w:val="00C23E8D"/>
    <w:rsid w:val="00C24231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068B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6A5"/>
    <w:rsid w:val="00C50E6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F89"/>
    <w:rsid w:val="00C6680D"/>
    <w:rsid w:val="00C66BF9"/>
    <w:rsid w:val="00C7041D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B558D"/>
    <w:rsid w:val="00CC091B"/>
    <w:rsid w:val="00CC2E91"/>
    <w:rsid w:val="00CC3DBD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07EB7"/>
    <w:rsid w:val="00D12DA5"/>
    <w:rsid w:val="00D1324C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764"/>
    <w:rsid w:val="00D60917"/>
    <w:rsid w:val="00D6199D"/>
    <w:rsid w:val="00D6310D"/>
    <w:rsid w:val="00D6394B"/>
    <w:rsid w:val="00D645F6"/>
    <w:rsid w:val="00D66F70"/>
    <w:rsid w:val="00D7119C"/>
    <w:rsid w:val="00D716A2"/>
    <w:rsid w:val="00D71CEB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8AC"/>
    <w:rsid w:val="00D85B0D"/>
    <w:rsid w:val="00D867E7"/>
    <w:rsid w:val="00D86AA3"/>
    <w:rsid w:val="00D870BB"/>
    <w:rsid w:val="00D87230"/>
    <w:rsid w:val="00D90A12"/>
    <w:rsid w:val="00D91082"/>
    <w:rsid w:val="00D92690"/>
    <w:rsid w:val="00D935A9"/>
    <w:rsid w:val="00D93DFA"/>
    <w:rsid w:val="00D93F3F"/>
    <w:rsid w:val="00D94843"/>
    <w:rsid w:val="00D956F7"/>
    <w:rsid w:val="00D95E9A"/>
    <w:rsid w:val="00D972FB"/>
    <w:rsid w:val="00DA07D8"/>
    <w:rsid w:val="00DA1078"/>
    <w:rsid w:val="00DA1649"/>
    <w:rsid w:val="00DA4145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553A"/>
    <w:rsid w:val="00DF6652"/>
    <w:rsid w:val="00DF6E05"/>
    <w:rsid w:val="00DF7CC1"/>
    <w:rsid w:val="00DF7FAC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3595"/>
    <w:rsid w:val="00E24B63"/>
    <w:rsid w:val="00E25C16"/>
    <w:rsid w:val="00E25DA9"/>
    <w:rsid w:val="00E261E1"/>
    <w:rsid w:val="00E26375"/>
    <w:rsid w:val="00E263F0"/>
    <w:rsid w:val="00E273E0"/>
    <w:rsid w:val="00E27885"/>
    <w:rsid w:val="00E304A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A6824"/>
    <w:rsid w:val="00EB1975"/>
    <w:rsid w:val="00EB1EAA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1F6B"/>
    <w:rsid w:val="00F2218E"/>
    <w:rsid w:val="00F24F15"/>
    <w:rsid w:val="00F255FB"/>
    <w:rsid w:val="00F25A54"/>
    <w:rsid w:val="00F260A1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3925"/>
    <w:rsid w:val="00F644EF"/>
    <w:rsid w:val="00F64915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1FA"/>
    <w:rsid w:val="00FE4AEB"/>
    <w:rsid w:val="00FE4BBA"/>
    <w:rsid w:val="00FE4EEB"/>
    <w:rsid w:val="00FE5EE7"/>
    <w:rsid w:val="00FE5F68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  <w:style w:type="paragraph" w:styleId="af2">
    <w:name w:val="caption"/>
    <w:basedOn w:val="a"/>
    <w:next w:val="a"/>
    <w:semiHidden/>
    <w:unhideWhenUsed/>
    <w:qFormat/>
    <w:locked/>
    <w:rsid w:val="003B2976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632</Characters>
  <Application>Microsoft Office Word</Application>
  <DocSecurity>0</DocSecurity>
  <Lines>5</Lines>
  <Paragraphs>3</Paragraphs>
  <ScaleCrop>false</ScaleCrop>
  <Company>Home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One</dc:creator>
  <cp:lastModifiedBy>Tonya dkr</cp:lastModifiedBy>
  <cp:revision>2</cp:revision>
  <cp:lastPrinted>2020-10-07T12:56:00Z</cp:lastPrinted>
  <dcterms:created xsi:type="dcterms:W3CDTF">2020-10-22T17:33:00Z</dcterms:created>
  <dcterms:modified xsi:type="dcterms:W3CDTF">2020-10-22T17:33:00Z</dcterms:modified>
</cp:coreProperties>
</file>