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33FC696"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9F6565" w:rsidRPr="009F6565">
        <w:rPr>
          <w:b/>
          <w:i/>
          <w:sz w:val="28"/>
          <w:szCs w:val="28"/>
        </w:rPr>
        <w:t>вул. Максименка Федора, 44 пляж Пуща Водиця</w:t>
      </w:r>
      <w:r w:rsidR="009F6565" w:rsidRPr="009F6565">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BD404D">
        <w:rPr>
          <w:color w:val="000000"/>
          <w:sz w:val="27"/>
          <w:szCs w:val="27"/>
          <w:lang w:eastAsia="en-US"/>
        </w:rPr>
        <w:t>4</w:t>
      </w:r>
      <w:r w:rsidR="009F6565">
        <w:rPr>
          <w:color w:val="000000"/>
          <w:sz w:val="27"/>
          <w:szCs w:val="27"/>
          <w:lang w:eastAsia="en-US"/>
        </w:rPr>
        <w:t>7</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7823571" w14:textId="789DC011" w:rsidR="004A7CD4"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9F6565" w:rsidRPr="009F6565">
        <w:rPr>
          <w:sz w:val="28"/>
          <w:szCs w:val="28"/>
          <w:shd w:val="clear" w:color="auto" w:fill="FFFFFF"/>
        </w:rPr>
        <w:t>вул. Максименка Федора, 44 пляж Пуща Водиця (ОБ-А-20547).</w:t>
      </w:r>
      <w:bookmarkStart w:id="6" w:name="_GoBack"/>
      <w:bookmarkEnd w:id="6"/>
    </w:p>
    <w:p w14:paraId="788BFFAF" w14:textId="20E6F643"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E0AF" w14:textId="77777777" w:rsidR="00AA1F83" w:rsidRDefault="00AA1F83">
      <w:r>
        <w:separator/>
      </w:r>
    </w:p>
  </w:endnote>
  <w:endnote w:type="continuationSeparator" w:id="0">
    <w:p w14:paraId="3B2356DB" w14:textId="77777777" w:rsidR="00AA1F83" w:rsidRDefault="00A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FD23" w14:textId="77777777" w:rsidR="00AA1F83" w:rsidRDefault="00AA1F83">
      <w:r>
        <w:separator/>
      </w:r>
    </w:p>
  </w:footnote>
  <w:footnote w:type="continuationSeparator" w:id="0">
    <w:p w14:paraId="3684D697" w14:textId="77777777" w:rsidR="00AA1F83" w:rsidRDefault="00AA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AA1F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9F6565"/>
    <w:rsid w:val="00A06183"/>
    <w:rsid w:val="00A165CC"/>
    <w:rsid w:val="00A33A4C"/>
    <w:rsid w:val="00A6003B"/>
    <w:rsid w:val="00A843A0"/>
    <w:rsid w:val="00AA1F83"/>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E952BF"/>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28835</Words>
  <Characters>16437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2022-05-22T09:27:00Z</dcterms:created>
  <dcterms:modified xsi:type="dcterms:W3CDTF">2022-05-22T09:27:00Z</dcterms:modified>
</cp:coreProperties>
</file>